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39"/>
        <w:gridCol w:w="1137"/>
        <w:gridCol w:w="1276"/>
        <w:gridCol w:w="2693"/>
        <w:gridCol w:w="2400"/>
        <w:gridCol w:w="1914"/>
      </w:tblGrid>
      <w:tr w:rsidR="008A3F7D" w:rsidTr="001C7817">
        <w:trPr>
          <w:trHeight w:val="80"/>
          <w:jc w:val="center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7D" w:rsidRPr="00604235" w:rsidRDefault="008A3F7D" w:rsidP="001C7817">
            <w:pPr>
              <w:ind w:right="456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3F7D" w:rsidRPr="00604235" w:rsidRDefault="008A3F7D" w:rsidP="007E4D8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8A3F7D" w:rsidRPr="00D17A52" w:rsidTr="00FA6FC2">
        <w:trPr>
          <w:trHeight w:val="2380"/>
          <w:jc w:val="center"/>
        </w:trPr>
        <w:tc>
          <w:tcPr>
            <w:tcW w:w="10943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6816"/>
              <w:gridCol w:w="1954"/>
            </w:tblGrid>
            <w:tr w:rsidR="001C7817" w:rsidRPr="00D17A52" w:rsidTr="001C7817">
              <w:tc>
                <w:tcPr>
                  <w:tcW w:w="912" w:type="pct"/>
                  <w:vAlign w:val="center"/>
                </w:tcPr>
                <w:p w:rsidR="001C7817" w:rsidRPr="00D17A52" w:rsidRDefault="001C7817" w:rsidP="001C7817">
                  <w:pPr>
                    <w:framePr w:hSpace="142" w:wrap="around" w:vAnchor="page" w:hAnchor="margin" w:xAlign="center" w:y="557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664384" behindDoc="0" locked="0" layoutInCell="1" allowOverlap="1" wp14:anchorId="66BDDF05" wp14:editId="1D21B72F">
                        <wp:simplePos x="1438275" y="1752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95350"/>
                        <wp:effectExtent l="19050" t="0" r="9525" b="0"/>
                        <wp:wrapSquare wrapText="bothSides"/>
                        <wp:docPr id="8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7539" t="5043" r="7484" b="8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77" w:type="pct"/>
                </w:tcPr>
                <w:p w:rsidR="001C7817" w:rsidRPr="00D17A52" w:rsidRDefault="001C7817" w:rsidP="00D17A52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D17A52"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1C7817" w:rsidRPr="00D17A52" w:rsidRDefault="001C7817" w:rsidP="00D17A52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D17A52">
                    <w:rPr>
                      <w:b/>
                      <w:sz w:val="22"/>
                      <w:szCs w:val="22"/>
                    </w:rPr>
                    <w:t>SÜLEYMAN DEMİREL ÜNİVERSİTESİ</w:t>
                  </w:r>
                </w:p>
                <w:p w:rsidR="001C7817" w:rsidRPr="00D17A52" w:rsidRDefault="001C7817" w:rsidP="00D17A52">
                  <w:pPr>
                    <w:framePr w:hSpace="142" w:wrap="around" w:vAnchor="page" w:hAnchor="margin" w:xAlign="center" w:y="5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</w:rPr>
                    <w:t>SOSYAL BİLİMLER ENSTİTÜSÜ</w:t>
                  </w:r>
                </w:p>
                <w:p w:rsidR="001C7817" w:rsidRPr="00D17A52" w:rsidRDefault="00EB0DB2" w:rsidP="00D17A52">
                  <w:pPr>
                    <w:pStyle w:val="Balk5"/>
                    <w:framePr w:hSpace="142" w:wrap="around" w:vAnchor="page" w:hAnchor="margin" w:xAlign="center" w:y="557"/>
                    <w:outlineLvl w:val="4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D17A5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……………..</w:t>
                  </w:r>
                  <w:proofErr w:type="gramEnd"/>
                  <w:r w:rsidRPr="00D17A5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ANABİLİMDALI BAŞKANLIĞI</w:t>
                  </w:r>
                </w:p>
                <w:p w:rsidR="00D17A52" w:rsidRPr="00D17A52" w:rsidRDefault="00D17A52" w:rsidP="00D17A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17A52" w:rsidRPr="00D17A52" w:rsidRDefault="00D17A52" w:rsidP="00D17A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</w:rPr>
                    <w:t>TEZ İZLEME KOMİTESİ ÖNERİ FORMU</w:t>
                  </w:r>
                </w:p>
                <w:p w:rsidR="00D17A52" w:rsidRPr="00D17A52" w:rsidRDefault="00D17A52" w:rsidP="00D17A52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pct"/>
                </w:tcPr>
                <w:p w:rsidR="001C7817" w:rsidRPr="00D17A52" w:rsidRDefault="001C7817" w:rsidP="001C7817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665408" behindDoc="0" locked="0" layoutInCell="1" allowOverlap="1" wp14:anchorId="317D3CEC" wp14:editId="2C970214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85825"/>
                        <wp:effectExtent l="19050" t="0" r="9525" b="0"/>
                        <wp:wrapSquare wrapText="bothSides"/>
                        <wp:docPr id="9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3329A" w:rsidRPr="00D17A52" w:rsidTr="001C7817">
              <w:tc>
                <w:tcPr>
                  <w:tcW w:w="912" w:type="pct"/>
                  <w:vAlign w:val="center"/>
                </w:tcPr>
                <w:p w:rsidR="0063329A" w:rsidRPr="00D17A52" w:rsidRDefault="0063329A" w:rsidP="00D17A52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D17A5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Sayı:</w:t>
                  </w:r>
                </w:p>
              </w:tc>
              <w:tc>
                <w:tcPr>
                  <w:tcW w:w="3177" w:type="pct"/>
                </w:tcPr>
                <w:p w:rsidR="0063329A" w:rsidRPr="00D17A52" w:rsidRDefault="0063329A" w:rsidP="0063329A">
                  <w:pPr>
                    <w:pStyle w:val="Balk1"/>
                    <w:framePr w:hSpace="142" w:wrap="around" w:vAnchor="page" w:hAnchor="margin" w:xAlign="center" w:y="557"/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17A52">
                    <w:rPr>
                      <w:sz w:val="22"/>
                      <w:szCs w:val="22"/>
                    </w:rPr>
                    <w:t>Tarih:</w:t>
                  </w:r>
                </w:p>
              </w:tc>
              <w:tc>
                <w:tcPr>
                  <w:tcW w:w="911" w:type="pct"/>
                </w:tcPr>
                <w:p w:rsidR="0063329A" w:rsidRPr="00D17A52" w:rsidRDefault="0063329A" w:rsidP="0063329A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1C7817" w:rsidRPr="00D17A52" w:rsidRDefault="001C7817" w:rsidP="001C7817">
            <w:pPr>
              <w:spacing w:line="480" w:lineRule="auto"/>
              <w:ind w:left="4956" w:firstLine="708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3B7376" w:rsidRPr="00D17A52" w:rsidTr="003B7376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B7376" w:rsidRPr="00D17A52" w:rsidRDefault="003B7376" w:rsidP="00885D6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I - ÖĞRENCİ BİLGİLERİ</w:t>
            </w:r>
          </w:p>
        </w:tc>
      </w:tr>
      <w:tr w:rsidR="003B7376" w:rsidRPr="00D17A52" w:rsidTr="003B7376">
        <w:trPr>
          <w:trHeight w:val="410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r w:rsidR="00D17A52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376" w:rsidRPr="00D17A52" w:rsidTr="003B7376">
        <w:trPr>
          <w:trHeight w:val="410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376" w:rsidRPr="00D17A52" w:rsidTr="003B7376">
        <w:trPr>
          <w:trHeight w:val="410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bookmarkStart w:id="0" w:name="_GoBack"/>
            <w:bookmarkEnd w:id="0"/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76" w:rsidRPr="00D17A52" w:rsidRDefault="003B7376" w:rsidP="003B7376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F7D" w:rsidRPr="00D17A52" w:rsidTr="00FA6FC2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A3F7D" w:rsidRPr="00D17A52" w:rsidRDefault="008A3F7D" w:rsidP="00885D6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B7376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964C6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DOKTORA </w:t>
            </w:r>
            <w:r w:rsidR="00885D64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TEZ İZLEME KOMİTESİ</w:t>
            </w:r>
          </w:p>
        </w:tc>
      </w:tr>
      <w:tr w:rsidR="00DE09A3" w:rsidRPr="00D17A52" w:rsidTr="00D17A52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E09A3" w:rsidRPr="00D17A52" w:rsidRDefault="002237D0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E62877"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2693" w:type="dxa"/>
            <w:vAlign w:val="center"/>
          </w:tcPr>
          <w:p w:rsidR="00DE09A3" w:rsidRPr="00D17A52" w:rsidRDefault="00E62877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400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17A52" w:rsidRDefault="00B44723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>İletişim</w:t>
            </w:r>
          </w:p>
        </w:tc>
      </w:tr>
      <w:tr w:rsidR="00DE09A3" w:rsidRPr="00D17A52" w:rsidTr="00D17A52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DE09A3" w:rsidRPr="00D17A52" w:rsidRDefault="001C7817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>Danışman</w:t>
            </w:r>
          </w:p>
        </w:tc>
        <w:tc>
          <w:tcPr>
            <w:tcW w:w="2552" w:type="dxa"/>
            <w:gridSpan w:val="3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9A3" w:rsidRPr="00D17A52" w:rsidTr="00D17A52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DE09A3" w:rsidRPr="00D17A52" w:rsidRDefault="00885D64" w:rsidP="00885D6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Anabilim Dalı İçinden </w:t>
            </w:r>
            <w:r w:rsidR="00DE09A3"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>Üye</w:t>
            </w:r>
          </w:p>
        </w:tc>
        <w:tc>
          <w:tcPr>
            <w:tcW w:w="2552" w:type="dxa"/>
            <w:gridSpan w:val="3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9A3" w:rsidRPr="00D17A52" w:rsidTr="00D17A52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DE09A3" w:rsidRPr="00D17A52" w:rsidRDefault="00885D64" w:rsidP="00885D6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Anabilim Dalı </w:t>
            </w:r>
            <w:r w:rsidR="00D17A52"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Dışı </w:t>
            </w:r>
            <w:r w:rsidRPr="00D17A52">
              <w:rPr>
                <w:rFonts w:ascii="Times New Roman" w:hAnsi="Times New Roman" w:cs="Times New Roman"/>
                <w:b/>
                <w:sz w:val="18"/>
                <w:szCs w:val="20"/>
              </w:rPr>
              <w:t>/ Kurum Dışı Üye</w:t>
            </w:r>
          </w:p>
        </w:tc>
        <w:tc>
          <w:tcPr>
            <w:tcW w:w="2552" w:type="dxa"/>
            <w:gridSpan w:val="3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400" w:type="dxa"/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E09A3" w:rsidRPr="00D17A52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817" w:rsidRPr="00D17A52" w:rsidTr="00B67BD6">
        <w:trPr>
          <w:trHeight w:val="2270"/>
          <w:jc w:val="center"/>
        </w:trPr>
        <w:tc>
          <w:tcPr>
            <w:tcW w:w="10943" w:type="dxa"/>
            <w:gridSpan w:val="7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B0DB2" w:rsidRPr="00D17A52" w:rsidRDefault="00EB0DB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A52" w:rsidRDefault="00D17A5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17A52" w:rsidRDefault="00D17A5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817" w:rsidRPr="00D17A52" w:rsidRDefault="00D17A5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1C7817"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Yukarıdaki bilgileri yer alan doktora öğrencisi </w:t>
            </w:r>
            <w:proofErr w:type="gramStart"/>
            <w:r w:rsidRPr="00D17A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7A52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gramEnd"/>
            <w:r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64" w:rsidRPr="00D17A52">
              <w:rPr>
                <w:rFonts w:ascii="Times New Roman" w:hAnsi="Times New Roman" w:cs="Times New Roman"/>
                <w:sz w:val="20"/>
                <w:szCs w:val="20"/>
              </w:rPr>
              <w:t>yeterlik sınavında başarılı olmuştur. Öğrencinin Doktora Tez İzleme Komitesi üyeleri yukarıda önerilmektedir.</w:t>
            </w:r>
            <w:r w:rsidR="001C7817" w:rsidRPr="00D1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817" w:rsidRPr="00D17A52" w:rsidRDefault="001C7817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817" w:rsidRPr="00D17A52" w:rsidRDefault="00D17A5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1C7817" w:rsidRPr="00D17A52">
              <w:rPr>
                <w:rFonts w:ascii="Times New Roman" w:hAnsi="Times New Roman" w:cs="Times New Roman"/>
                <w:sz w:val="20"/>
                <w:szCs w:val="20"/>
              </w:rPr>
              <w:t>Gereği arz olunur.</w:t>
            </w:r>
          </w:p>
          <w:p w:rsidR="00885D64" w:rsidRPr="00D17A52" w:rsidRDefault="00885D64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64" w:rsidRPr="00D17A52" w:rsidRDefault="00885D64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6"/>
              <w:gridCol w:w="5356"/>
            </w:tblGrid>
            <w:tr w:rsidR="00B67BD6" w:rsidRPr="00D17A52" w:rsidTr="003B7376">
              <w:trPr>
                <w:jc w:val="center"/>
              </w:trPr>
              <w:tc>
                <w:tcPr>
                  <w:tcW w:w="5356" w:type="dxa"/>
                  <w:vAlign w:val="center"/>
                </w:tcPr>
                <w:p w:rsidR="00B67BD6" w:rsidRPr="00D17A52" w:rsidRDefault="00B67BD6" w:rsidP="00D17A52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56" w:type="dxa"/>
                  <w:vAlign w:val="center"/>
                </w:tcPr>
                <w:p w:rsidR="00B67BD6" w:rsidRPr="00D17A52" w:rsidRDefault="00B67BD6" w:rsidP="00D17A52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Tarih : </w:t>
                  </w:r>
                  <w:r w:rsidR="002C69CE" w:rsidRPr="00D1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D1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</w:t>
                  </w:r>
                  <w:r w:rsidR="002C69CE" w:rsidRPr="00D1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D1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</w:t>
                  </w:r>
                  <w:proofErr w:type="gramStart"/>
                  <w:r w:rsidRPr="00D1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</w:t>
                  </w:r>
                  <w:proofErr w:type="gramEnd"/>
                </w:p>
                <w:p w:rsidR="003B7376" w:rsidRPr="00D17A52" w:rsidRDefault="003B7376" w:rsidP="00D17A52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7BD6" w:rsidRPr="00D17A52" w:rsidTr="00885D64">
              <w:trPr>
                <w:jc w:val="center"/>
              </w:trPr>
              <w:tc>
                <w:tcPr>
                  <w:tcW w:w="5356" w:type="dxa"/>
                  <w:vAlign w:val="center"/>
                </w:tcPr>
                <w:p w:rsidR="00B67BD6" w:rsidRPr="00D17A52" w:rsidRDefault="00B67BD6" w:rsidP="00D17A52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56" w:type="dxa"/>
                  <w:vAlign w:val="center"/>
                </w:tcPr>
                <w:p w:rsidR="00B67BD6" w:rsidRPr="00D17A52" w:rsidRDefault="00B67BD6" w:rsidP="00D17A52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85D64" w:rsidRPr="00D17A52" w:rsidTr="00885D64">
              <w:trPr>
                <w:jc w:val="center"/>
              </w:trPr>
              <w:tc>
                <w:tcPr>
                  <w:tcW w:w="5356" w:type="dxa"/>
                  <w:vAlign w:val="center"/>
                </w:tcPr>
                <w:p w:rsidR="00885D64" w:rsidRPr="00D17A52" w:rsidRDefault="00885D64" w:rsidP="00D17A52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5356" w:type="dxa"/>
                  <w:vAlign w:val="center"/>
                </w:tcPr>
                <w:p w:rsidR="00885D64" w:rsidRPr="00D17A52" w:rsidRDefault="00D17A52" w:rsidP="00D17A52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7A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885D64" w:rsidRPr="00D17A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 Başkanı</w:t>
                  </w:r>
                </w:p>
              </w:tc>
            </w:tr>
          </w:tbl>
          <w:p w:rsidR="00885D64" w:rsidRPr="00D17A52" w:rsidRDefault="00885D64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817" w:rsidRPr="00D17A52" w:rsidRDefault="001C7817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64C6" w:rsidRPr="00D17A52" w:rsidRDefault="009964C6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6"/>
          <w:szCs w:val="18"/>
        </w:rPr>
      </w:pPr>
    </w:p>
    <w:p w:rsidR="00C169B5" w:rsidRPr="00D17A52" w:rsidRDefault="00C169B5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2"/>
          <w:szCs w:val="18"/>
        </w:rPr>
      </w:pPr>
    </w:p>
    <w:p w:rsidR="001C7817" w:rsidRPr="00D17A52" w:rsidRDefault="001C7817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604235" w:rsidRPr="00D17A52" w:rsidRDefault="009964C6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6"/>
          <w:szCs w:val="16"/>
        </w:rPr>
      </w:pPr>
      <w:r w:rsidRPr="00D17A52">
        <w:rPr>
          <w:rFonts w:ascii="Times New Roman" w:hAnsi="Times New Roman" w:cs="Times New Roman"/>
          <w:b/>
          <w:sz w:val="18"/>
          <w:szCs w:val="18"/>
        </w:rPr>
        <w:t xml:space="preserve">NOT 1: </w:t>
      </w:r>
      <w:r w:rsidRPr="00D17A52">
        <w:rPr>
          <w:rFonts w:ascii="Times New Roman" w:hAnsi="Times New Roman" w:cs="Times New Roman"/>
          <w:sz w:val="18"/>
          <w:szCs w:val="18"/>
        </w:rPr>
        <w:t>Bu form</w:t>
      </w:r>
      <w:r w:rsidR="00D17A52" w:rsidRPr="00D17A52">
        <w:rPr>
          <w:rFonts w:ascii="Times New Roman" w:hAnsi="Times New Roman" w:cs="Times New Roman"/>
          <w:sz w:val="18"/>
          <w:szCs w:val="18"/>
        </w:rPr>
        <w:t xml:space="preserve"> bilgisayar ortamında doldurulmalı </w:t>
      </w:r>
      <w:proofErr w:type="gramStart"/>
      <w:r w:rsidR="00D17A52" w:rsidRPr="00D17A52">
        <w:rPr>
          <w:rFonts w:ascii="Times New Roman" w:hAnsi="Times New Roman" w:cs="Times New Roman"/>
          <w:sz w:val="18"/>
          <w:szCs w:val="18"/>
        </w:rPr>
        <w:t xml:space="preserve">ve </w:t>
      </w:r>
      <w:r w:rsidR="00672E39" w:rsidRPr="00D17A52">
        <w:rPr>
          <w:rFonts w:ascii="Times New Roman" w:hAnsi="Times New Roman" w:cs="Times New Roman"/>
          <w:sz w:val="18"/>
          <w:szCs w:val="18"/>
        </w:rPr>
        <w:t xml:space="preserve"> </w:t>
      </w:r>
      <w:r w:rsidRPr="00D17A52">
        <w:rPr>
          <w:rFonts w:ascii="Times New Roman" w:hAnsi="Times New Roman" w:cs="Times New Roman"/>
          <w:sz w:val="18"/>
          <w:szCs w:val="18"/>
        </w:rPr>
        <w:t>ilgili</w:t>
      </w:r>
      <w:proofErr w:type="gramEnd"/>
      <w:r w:rsidRPr="00D17A52">
        <w:rPr>
          <w:rFonts w:ascii="Times New Roman" w:hAnsi="Times New Roman" w:cs="Times New Roman"/>
          <w:sz w:val="18"/>
          <w:szCs w:val="18"/>
        </w:rPr>
        <w:t xml:space="preserve"> Anabilim Dalı’na teslim edilmeli ve Anabilim Dalı Başkanlığı’nın üst yazısıyla Enstitüye gönderilmelidir.</w:t>
      </w:r>
    </w:p>
    <w:sectPr w:rsidR="00604235" w:rsidRPr="00D17A52" w:rsidSect="0060067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B9B"/>
    <w:rsid w:val="00091880"/>
    <w:rsid w:val="00150B9B"/>
    <w:rsid w:val="00172EE9"/>
    <w:rsid w:val="001C7817"/>
    <w:rsid w:val="00201E82"/>
    <w:rsid w:val="00221666"/>
    <w:rsid w:val="002237D0"/>
    <w:rsid w:val="00262B18"/>
    <w:rsid w:val="002771CA"/>
    <w:rsid w:val="00280BE9"/>
    <w:rsid w:val="002B5B7B"/>
    <w:rsid w:val="002C69CE"/>
    <w:rsid w:val="00306698"/>
    <w:rsid w:val="00307CCE"/>
    <w:rsid w:val="00370FFF"/>
    <w:rsid w:val="00395C8A"/>
    <w:rsid w:val="003B7376"/>
    <w:rsid w:val="00411660"/>
    <w:rsid w:val="004307E3"/>
    <w:rsid w:val="00465451"/>
    <w:rsid w:val="004B1309"/>
    <w:rsid w:val="004E196A"/>
    <w:rsid w:val="00564D3C"/>
    <w:rsid w:val="00574875"/>
    <w:rsid w:val="005815C6"/>
    <w:rsid w:val="005C0CCD"/>
    <w:rsid w:val="005F5FE6"/>
    <w:rsid w:val="00600672"/>
    <w:rsid w:val="00604235"/>
    <w:rsid w:val="00632996"/>
    <w:rsid w:val="00632F47"/>
    <w:rsid w:val="0063329A"/>
    <w:rsid w:val="00672E39"/>
    <w:rsid w:val="006945CC"/>
    <w:rsid w:val="006D7972"/>
    <w:rsid w:val="007260CC"/>
    <w:rsid w:val="007521B1"/>
    <w:rsid w:val="0075451A"/>
    <w:rsid w:val="00775A00"/>
    <w:rsid w:val="007E4D8A"/>
    <w:rsid w:val="007F3201"/>
    <w:rsid w:val="00885D64"/>
    <w:rsid w:val="008A3F7D"/>
    <w:rsid w:val="008B2BD7"/>
    <w:rsid w:val="008C5FF5"/>
    <w:rsid w:val="008F1BB3"/>
    <w:rsid w:val="00910634"/>
    <w:rsid w:val="009964C6"/>
    <w:rsid w:val="009A6D1E"/>
    <w:rsid w:val="009C4DBE"/>
    <w:rsid w:val="009E7E06"/>
    <w:rsid w:val="00A06532"/>
    <w:rsid w:val="00A2043B"/>
    <w:rsid w:val="00A94965"/>
    <w:rsid w:val="00AE5D4F"/>
    <w:rsid w:val="00B13F13"/>
    <w:rsid w:val="00B211CD"/>
    <w:rsid w:val="00B44723"/>
    <w:rsid w:val="00B642CF"/>
    <w:rsid w:val="00B67BD6"/>
    <w:rsid w:val="00BC2F31"/>
    <w:rsid w:val="00C169B5"/>
    <w:rsid w:val="00C25D99"/>
    <w:rsid w:val="00D17A52"/>
    <w:rsid w:val="00D250AB"/>
    <w:rsid w:val="00D46F4D"/>
    <w:rsid w:val="00DA584D"/>
    <w:rsid w:val="00DB5BA8"/>
    <w:rsid w:val="00DE09A3"/>
    <w:rsid w:val="00E56663"/>
    <w:rsid w:val="00E62877"/>
    <w:rsid w:val="00EB0DB2"/>
    <w:rsid w:val="00EC5303"/>
    <w:rsid w:val="00ED070E"/>
    <w:rsid w:val="00ED08BF"/>
    <w:rsid w:val="00F37EF7"/>
    <w:rsid w:val="00F57368"/>
    <w:rsid w:val="00FA532A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7B"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10</cp:revision>
  <cp:lastPrinted>2018-09-25T13:53:00Z</cp:lastPrinted>
  <dcterms:created xsi:type="dcterms:W3CDTF">2018-09-25T13:42:00Z</dcterms:created>
  <dcterms:modified xsi:type="dcterms:W3CDTF">2019-01-05T09:47:00Z</dcterms:modified>
</cp:coreProperties>
</file>