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</w:p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</w:p>
    <w:p w:rsidR="00C16A35" w:rsidRPr="003E1A07" w:rsidRDefault="005447C4" w:rsidP="00C16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07">
        <w:rPr>
          <w:rFonts w:ascii="Times New Roman" w:hAnsi="Times New Roman" w:cs="Times New Roman"/>
          <w:b/>
          <w:sz w:val="24"/>
          <w:szCs w:val="24"/>
        </w:rPr>
        <w:t>İ</w:t>
      </w:r>
      <w:r w:rsidR="00014935">
        <w:rPr>
          <w:rFonts w:ascii="Times New Roman" w:hAnsi="Times New Roman" w:cs="Times New Roman"/>
          <w:b/>
          <w:sz w:val="24"/>
          <w:szCs w:val="24"/>
        </w:rPr>
        <w:t>ŞLETME ANABİLİM DALI 2014-2015</w:t>
      </w:r>
      <w:r w:rsidR="00C16A35" w:rsidRPr="003E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935">
        <w:rPr>
          <w:rFonts w:ascii="Times New Roman" w:hAnsi="Times New Roman" w:cs="Times New Roman"/>
          <w:b/>
          <w:sz w:val="24"/>
          <w:szCs w:val="24"/>
        </w:rPr>
        <w:t>GÜZ</w:t>
      </w:r>
      <w:r w:rsidR="00C16A35" w:rsidRPr="003E1A07">
        <w:rPr>
          <w:rFonts w:ascii="Times New Roman" w:hAnsi="Times New Roman" w:cs="Times New Roman"/>
          <w:b/>
          <w:sz w:val="24"/>
          <w:szCs w:val="24"/>
        </w:rPr>
        <w:t xml:space="preserve"> YARIYILI</w:t>
      </w:r>
      <w:r w:rsidRPr="003E1A07">
        <w:rPr>
          <w:rFonts w:ascii="Times New Roman" w:hAnsi="Times New Roman" w:cs="Times New Roman"/>
          <w:b/>
          <w:sz w:val="24"/>
          <w:szCs w:val="24"/>
        </w:rPr>
        <w:t xml:space="preserve"> ÜRETİM YÖNETİMİ VE </w:t>
      </w:r>
      <w:bookmarkStart w:id="0" w:name="_GoBack"/>
      <w:r w:rsidRPr="003E1A07">
        <w:rPr>
          <w:rFonts w:ascii="Times New Roman" w:hAnsi="Times New Roman" w:cs="Times New Roman"/>
          <w:b/>
          <w:sz w:val="24"/>
          <w:szCs w:val="24"/>
        </w:rPr>
        <w:t>SAYISAL YÖ</w:t>
      </w:r>
      <w:r w:rsidR="00704F10">
        <w:rPr>
          <w:rFonts w:ascii="Times New Roman" w:hAnsi="Times New Roman" w:cs="Times New Roman"/>
          <w:b/>
          <w:sz w:val="24"/>
          <w:szCs w:val="24"/>
        </w:rPr>
        <w:t>NTEMLER BİLİMDALI YÜKSEK LİSANS</w:t>
      </w:r>
    </w:p>
    <w:bookmarkEnd w:id="0"/>
    <w:p w:rsidR="005447C4" w:rsidRPr="003E1A07" w:rsidRDefault="00152FDD" w:rsidP="00C16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="00704F10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5447C4" w:rsidRPr="003E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A35" w:rsidRPr="003E1A0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16A35" w:rsidRPr="003E1A07" w:rsidRDefault="00C16A35" w:rsidP="00C16A3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977"/>
      </w:tblGrid>
      <w:tr w:rsidR="00152FDD" w:rsidRPr="003E1A07" w:rsidTr="005B60F2">
        <w:tc>
          <w:tcPr>
            <w:tcW w:w="1702" w:type="dxa"/>
          </w:tcPr>
          <w:p w:rsidR="00152FDD" w:rsidRDefault="00152FDD" w:rsidP="00152F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26.01.2015 Pazartesi</w:t>
            </w:r>
          </w:p>
        </w:tc>
        <w:tc>
          <w:tcPr>
            <w:tcW w:w="2126" w:type="dxa"/>
          </w:tcPr>
          <w:p w:rsidR="00152FDD" w:rsidRDefault="00152FDD" w:rsidP="00152F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27.01.2015 Salı</w:t>
            </w:r>
          </w:p>
        </w:tc>
        <w:tc>
          <w:tcPr>
            <w:tcW w:w="2126" w:type="dxa"/>
          </w:tcPr>
          <w:p w:rsidR="00152FDD" w:rsidRDefault="00152FDD" w:rsidP="00152F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28.01.2015 Çarşamba</w:t>
            </w:r>
          </w:p>
        </w:tc>
        <w:tc>
          <w:tcPr>
            <w:tcW w:w="1559" w:type="dxa"/>
          </w:tcPr>
          <w:p w:rsidR="00152FDD" w:rsidRDefault="00152FDD" w:rsidP="00152F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29.01.2015 Perşembe</w:t>
            </w:r>
          </w:p>
        </w:tc>
        <w:tc>
          <w:tcPr>
            <w:tcW w:w="2977" w:type="dxa"/>
          </w:tcPr>
          <w:p w:rsidR="00152FDD" w:rsidRDefault="00152FDD" w:rsidP="00152F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2FDD" w:rsidRPr="003E1A07" w:rsidTr="00355406">
        <w:trPr>
          <w:trHeight w:val="1474"/>
        </w:trPr>
        <w:tc>
          <w:tcPr>
            <w:tcW w:w="1702" w:type="dxa"/>
          </w:tcPr>
          <w:p w:rsidR="00152FDD" w:rsidRPr="00E02295" w:rsidRDefault="00152FDD" w:rsidP="00A070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52FDD" w:rsidRPr="000C178A" w:rsidRDefault="00152FDD" w:rsidP="000C178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İleri İmalat Teknolojileri</w:t>
            </w:r>
          </w:p>
          <w:p w:rsidR="00152FDD" w:rsidRPr="000C178A" w:rsidRDefault="00152FDD" w:rsidP="000C178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 xml:space="preserve"> Doç. Dr. Nuri </w:t>
            </w:r>
            <w:proofErr w:type="spellStart"/>
            <w:r w:rsidRPr="000C178A">
              <w:rPr>
                <w:rFonts w:ascii="Times New Roman" w:hAnsi="Times New Roman" w:cs="Times New Roman"/>
              </w:rPr>
              <w:t>Ömürbek</w:t>
            </w:r>
            <w:proofErr w:type="spellEnd"/>
          </w:p>
          <w:p w:rsidR="00152FDD" w:rsidRPr="00E02295" w:rsidRDefault="00152FDD" w:rsidP="000C178A">
            <w:pPr>
              <w:rPr>
                <w:rFonts w:ascii="Times New Roman" w:hAnsi="Times New Roman" w:cs="Times New Roman"/>
                <w:color w:val="FF0000"/>
              </w:rPr>
            </w:pPr>
            <w:r w:rsidRPr="000C178A">
              <w:rPr>
                <w:rFonts w:ascii="Times New Roman" w:hAnsi="Times New Roman" w:cs="Times New Roman"/>
              </w:rPr>
              <w:t>(08.30 -10.55)</w:t>
            </w:r>
          </w:p>
        </w:tc>
        <w:tc>
          <w:tcPr>
            <w:tcW w:w="2126" w:type="dxa"/>
          </w:tcPr>
          <w:p w:rsidR="00152FDD" w:rsidRPr="001776B0" w:rsidRDefault="00152FDD" w:rsidP="00AD5924">
            <w:pPr>
              <w:rPr>
                <w:rFonts w:ascii="Times New Roman" w:hAnsi="Times New Roman" w:cs="Times New Roman"/>
              </w:rPr>
            </w:pPr>
            <w:r w:rsidRPr="001776B0">
              <w:rPr>
                <w:rFonts w:ascii="Times New Roman" w:hAnsi="Times New Roman" w:cs="Times New Roman"/>
              </w:rPr>
              <w:t xml:space="preserve">İstatistiksel Araştırma Metodolojisi </w:t>
            </w:r>
          </w:p>
          <w:p w:rsidR="00152FDD" w:rsidRPr="00AD5924" w:rsidRDefault="00152FDD" w:rsidP="00AD5924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 xml:space="preserve">Yrd. Doç. Dr. Didar </w:t>
            </w:r>
            <w:proofErr w:type="spellStart"/>
            <w:r w:rsidRPr="00AD5924">
              <w:rPr>
                <w:rFonts w:ascii="Times New Roman" w:hAnsi="Times New Roman" w:cs="Times New Roman"/>
              </w:rPr>
              <w:t>Büyük</w:t>
            </w:r>
            <w:r>
              <w:rPr>
                <w:rFonts w:ascii="Times New Roman" w:hAnsi="Times New Roman" w:cs="Times New Roman"/>
              </w:rPr>
              <w:t>er</w:t>
            </w:r>
            <w:r w:rsidRPr="00AD5924">
              <w:rPr>
                <w:rFonts w:ascii="Times New Roman" w:hAnsi="Times New Roman" w:cs="Times New Roman"/>
              </w:rPr>
              <w:t>işler</w:t>
            </w:r>
            <w:proofErr w:type="spellEnd"/>
          </w:p>
          <w:p w:rsidR="00152FDD" w:rsidRPr="00AD5924" w:rsidRDefault="00152FDD" w:rsidP="00AD5924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>(08.30 -10.55)</w:t>
            </w:r>
          </w:p>
        </w:tc>
        <w:tc>
          <w:tcPr>
            <w:tcW w:w="1559" w:type="dxa"/>
          </w:tcPr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Doğrusal Programlama</w:t>
            </w: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 xml:space="preserve">Yrd. Doç. Dr. Meltem </w:t>
            </w:r>
            <w:proofErr w:type="spellStart"/>
            <w:r w:rsidRPr="000C178A">
              <w:rPr>
                <w:rFonts w:ascii="Times New Roman" w:hAnsi="Times New Roman" w:cs="Times New Roman"/>
              </w:rPr>
              <w:t>Karaatlı</w:t>
            </w:r>
            <w:proofErr w:type="spellEnd"/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(08.30 -10.55)</w:t>
            </w:r>
          </w:p>
        </w:tc>
        <w:tc>
          <w:tcPr>
            <w:tcW w:w="2977" w:type="dxa"/>
          </w:tcPr>
          <w:p w:rsidR="00152FDD" w:rsidRPr="000C178A" w:rsidRDefault="00152FDD" w:rsidP="00AD5924">
            <w:pPr>
              <w:rPr>
                <w:rFonts w:ascii="Times New Roman" w:hAnsi="Times New Roman" w:cs="Times New Roman"/>
              </w:rPr>
            </w:pPr>
          </w:p>
        </w:tc>
      </w:tr>
      <w:tr w:rsidR="00152FDD" w:rsidRPr="003E1A07" w:rsidTr="005B60F2">
        <w:tc>
          <w:tcPr>
            <w:tcW w:w="1702" w:type="dxa"/>
          </w:tcPr>
          <w:p w:rsidR="00152FDD" w:rsidRPr="00E02295" w:rsidRDefault="00152FDD" w:rsidP="000C17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52FDD" w:rsidRPr="00AD5924" w:rsidRDefault="00152FDD" w:rsidP="00AD5924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 xml:space="preserve">Karar Kuramı </w:t>
            </w:r>
          </w:p>
          <w:p w:rsidR="00152FDD" w:rsidRPr="00AD5924" w:rsidRDefault="00152FDD" w:rsidP="00AD5924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>Prof. Dr. Abdullah Eroğlu</w:t>
            </w:r>
          </w:p>
          <w:p w:rsidR="00152FDD" w:rsidRPr="00E02295" w:rsidRDefault="00152FDD" w:rsidP="000600E7">
            <w:pPr>
              <w:rPr>
                <w:rFonts w:ascii="Times New Roman" w:hAnsi="Times New Roman" w:cs="Times New Roman"/>
                <w:color w:val="FF0000"/>
              </w:rPr>
            </w:pPr>
            <w:r w:rsidRPr="00AD5924">
              <w:rPr>
                <w:rFonts w:ascii="Times New Roman" w:hAnsi="Times New Roman" w:cs="Times New Roman"/>
              </w:rPr>
              <w:t>(13.30 -15.55)</w:t>
            </w:r>
          </w:p>
        </w:tc>
        <w:tc>
          <w:tcPr>
            <w:tcW w:w="2126" w:type="dxa"/>
          </w:tcPr>
          <w:p w:rsidR="00152FDD" w:rsidRPr="00AD5924" w:rsidRDefault="00152FDD" w:rsidP="00AD5924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>Proje Yönetimi</w:t>
            </w:r>
          </w:p>
          <w:p w:rsidR="00152FDD" w:rsidRPr="00AD5924" w:rsidRDefault="00152FDD" w:rsidP="00276413">
            <w:pPr>
              <w:rPr>
                <w:rFonts w:ascii="Times New Roman" w:hAnsi="Times New Roman" w:cs="Times New Roman"/>
              </w:rPr>
            </w:pPr>
            <w:r w:rsidRPr="00AD5924">
              <w:rPr>
                <w:rFonts w:ascii="Times New Roman" w:hAnsi="Times New Roman" w:cs="Times New Roman"/>
              </w:rPr>
              <w:t xml:space="preserve">Yrd. Doç. Dr. Didar </w:t>
            </w:r>
            <w:proofErr w:type="spellStart"/>
            <w:r w:rsidRPr="00AD5924">
              <w:rPr>
                <w:rFonts w:ascii="Times New Roman" w:hAnsi="Times New Roman" w:cs="Times New Roman"/>
              </w:rPr>
              <w:t>Büyük</w:t>
            </w:r>
            <w:r>
              <w:rPr>
                <w:rFonts w:ascii="Times New Roman" w:hAnsi="Times New Roman" w:cs="Times New Roman"/>
              </w:rPr>
              <w:t>er</w:t>
            </w:r>
            <w:r w:rsidRPr="00AD5924">
              <w:rPr>
                <w:rFonts w:ascii="Times New Roman" w:hAnsi="Times New Roman" w:cs="Times New Roman"/>
              </w:rPr>
              <w:t>işler</w:t>
            </w:r>
            <w:proofErr w:type="spellEnd"/>
          </w:p>
          <w:p w:rsidR="00152FDD" w:rsidRPr="00E02295" w:rsidRDefault="00152FDD" w:rsidP="00276413">
            <w:pPr>
              <w:rPr>
                <w:rFonts w:ascii="Times New Roman" w:hAnsi="Times New Roman" w:cs="Times New Roman"/>
                <w:color w:val="FF0000"/>
              </w:rPr>
            </w:pPr>
            <w:r w:rsidRPr="00AD5924">
              <w:rPr>
                <w:rFonts w:ascii="Times New Roman" w:hAnsi="Times New Roman" w:cs="Times New Roman"/>
              </w:rPr>
              <w:t xml:space="preserve"> (11.00-13.25)</w:t>
            </w:r>
          </w:p>
        </w:tc>
        <w:tc>
          <w:tcPr>
            <w:tcW w:w="1559" w:type="dxa"/>
          </w:tcPr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Yapay Sinir Ağları Uygulamaları</w:t>
            </w: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 xml:space="preserve">Yrd. Doç. Dr. Meltem </w:t>
            </w:r>
            <w:proofErr w:type="spellStart"/>
            <w:r w:rsidRPr="000C178A">
              <w:rPr>
                <w:rFonts w:ascii="Times New Roman" w:hAnsi="Times New Roman" w:cs="Times New Roman"/>
              </w:rPr>
              <w:t>Karaatlı</w:t>
            </w:r>
            <w:proofErr w:type="spellEnd"/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(11.00 – 13.25)</w:t>
            </w:r>
          </w:p>
        </w:tc>
        <w:tc>
          <w:tcPr>
            <w:tcW w:w="2977" w:type="dxa"/>
          </w:tcPr>
          <w:p w:rsidR="00152FDD" w:rsidRPr="000C178A" w:rsidRDefault="00152FDD" w:rsidP="00317408">
            <w:pPr>
              <w:rPr>
                <w:rFonts w:ascii="Times New Roman" w:hAnsi="Times New Roman" w:cs="Times New Roman"/>
              </w:rPr>
            </w:pPr>
          </w:p>
        </w:tc>
      </w:tr>
      <w:tr w:rsidR="00152FDD" w:rsidRPr="003E1A07" w:rsidTr="005B60F2">
        <w:tc>
          <w:tcPr>
            <w:tcW w:w="1702" w:type="dxa"/>
          </w:tcPr>
          <w:p w:rsidR="00152FDD" w:rsidRPr="00E02295" w:rsidRDefault="00152FDD" w:rsidP="00AD59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52FDD" w:rsidRPr="005B60F2" w:rsidRDefault="00152FDD" w:rsidP="005B60F2">
            <w:pPr>
              <w:rPr>
                <w:rFonts w:ascii="Times New Roman" w:hAnsi="Times New Roman" w:cs="Times New Roman"/>
              </w:rPr>
            </w:pPr>
            <w:r w:rsidRPr="005B60F2">
              <w:rPr>
                <w:rFonts w:ascii="Times New Roman" w:hAnsi="Times New Roman" w:cs="Times New Roman"/>
              </w:rPr>
              <w:t>İstatistiksel Karar Verme Teknikleri</w:t>
            </w:r>
          </w:p>
          <w:p w:rsidR="00152FDD" w:rsidRPr="005B60F2" w:rsidRDefault="00152FDD" w:rsidP="005B60F2">
            <w:pPr>
              <w:rPr>
                <w:rFonts w:ascii="Times New Roman" w:hAnsi="Times New Roman" w:cs="Times New Roman"/>
              </w:rPr>
            </w:pPr>
            <w:r w:rsidRPr="005B60F2">
              <w:rPr>
                <w:rFonts w:ascii="Times New Roman" w:hAnsi="Times New Roman" w:cs="Times New Roman"/>
              </w:rPr>
              <w:t>Yrd. Doç. Dr. Harun Sulak</w:t>
            </w:r>
          </w:p>
          <w:p w:rsidR="00152FDD" w:rsidRPr="00E02295" w:rsidRDefault="00152FDD" w:rsidP="005B60F2">
            <w:pPr>
              <w:rPr>
                <w:rFonts w:ascii="Times New Roman" w:hAnsi="Times New Roman" w:cs="Times New Roman"/>
                <w:color w:val="FF0000"/>
              </w:rPr>
            </w:pPr>
            <w:r w:rsidRPr="00AD5924">
              <w:rPr>
                <w:rFonts w:ascii="Times New Roman" w:hAnsi="Times New Roman" w:cs="Times New Roman"/>
              </w:rPr>
              <w:t>(13.30 -15.55)</w:t>
            </w:r>
          </w:p>
        </w:tc>
        <w:tc>
          <w:tcPr>
            <w:tcW w:w="2126" w:type="dxa"/>
          </w:tcPr>
          <w:p w:rsidR="00152FDD" w:rsidRPr="00E02295" w:rsidRDefault="00152FDD" w:rsidP="00D4184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52FDD" w:rsidRDefault="00152FDD" w:rsidP="00A160AA">
            <w:pPr>
              <w:rPr>
                <w:rFonts w:ascii="Times New Roman" w:hAnsi="Times New Roman" w:cs="Times New Roman"/>
              </w:rPr>
            </w:pP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Yönetim Bilgi Sistemleri</w:t>
            </w:r>
          </w:p>
          <w:p w:rsidR="00152FDD" w:rsidRPr="000C178A" w:rsidRDefault="00152FDD" w:rsidP="00A1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0C178A">
              <w:rPr>
                <w:rFonts w:ascii="Times New Roman" w:hAnsi="Times New Roman" w:cs="Times New Roman"/>
              </w:rPr>
              <w:t>. Dr. M. Zihni Tunca</w:t>
            </w:r>
          </w:p>
          <w:p w:rsidR="00152FDD" w:rsidRDefault="00152FDD" w:rsidP="00A160AA">
            <w:pPr>
              <w:rPr>
                <w:rFonts w:ascii="Times New Roman" w:hAnsi="Times New Roman" w:cs="Times New Roman"/>
              </w:rPr>
            </w:pPr>
            <w:r w:rsidRPr="000C178A">
              <w:rPr>
                <w:rFonts w:ascii="Times New Roman" w:hAnsi="Times New Roman" w:cs="Times New Roman"/>
              </w:rPr>
              <w:t>(13.30 -15.55)</w:t>
            </w:r>
          </w:p>
          <w:p w:rsidR="00152FDD" w:rsidRPr="003E1A07" w:rsidRDefault="00152FDD" w:rsidP="00A1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FDD" w:rsidRPr="003E1A07" w:rsidRDefault="00152FDD" w:rsidP="000C178A">
            <w:pPr>
              <w:rPr>
                <w:rFonts w:ascii="Times New Roman" w:hAnsi="Times New Roman" w:cs="Times New Roman"/>
              </w:rPr>
            </w:pPr>
          </w:p>
        </w:tc>
      </w:tr>
    </w:tbl>
    <w:p w:rsidR="00887D92" w:rsidRPr="003E1A07" w:rsidRDefault="007B2DDB">
      <w:pPr>
        <w:rPr>
          <w:rFonts w:ascii="Times New Roman" w:hAnsi="Times New Roman" w:cs="Times New Roman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C16A35" w:rsidRPr="003E1A07" w:rsidRDefault="00C16A35" w:rsidP="00C16A35">
      <w:pPr>
        <w:pStyle w:val="AralkYok"/>
        <w:jc w:val="center"/>
        <w:rPr>
          <w:b/>
        </w:rPr>
      </w:pPr>
      <w:r w:rsidRPr="003E1A07">
        <w:rPr>
          <w:b/>
        </w:rPr>
        <w:t>Prof. Dr. Abdullah EROĞLU</w:t>
      </w:r>
    </w:p>
    <w:p w:rsidR="00C16A35" w:rsidRPr="003E1A07" w:rsidRDefault="00C16A35" w:rsidP="00C16A35">
      <w:pPr>
        <w:pStyle w:val="AralkYok"/>
        <w:jc w:val="center"/>
        <w:rPr>
          <w:b/>
        </w:rPr>
      </w:pPr>
      <w:r w:rsidRPr="003E1A07">
        <w:rPr>
          <w:b/>
        </w:rPr>
        <w:t>İşletme Anabilim Dalı Başkanı</w:t>
      </w: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C16A35" w:rsidRPr="005447C4" w:rsidRDefault="00C16A35">
      <w:pPr>
        <w:rPr>
          <w:rFonts w:ascii="Times New Roman" w:hAnsi="Times New Roman" w:cs="Times New Roman"/>
          <w:sz w:val="16"/>
          <w:szCs w:val="16"/>
        </w:rPr>
      </w:pPr>
    </w:p>
    <w:sectPr w:rsidR="00C16A35" w:rsidRPr="005447C4" w:rsidSect="003E1A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4"/>
    <w:rsid w:val="00014935"/>
    <w:rsid w:val="000454E3"/>
    <w:rsid w:val="000600E7"/>
    <w:rsid w:val="000C178A"/>
    <w:rsid w:val="00120C0A"/>
    <w:rsid w:val="00152FDD"/>
    <w:rsid w:val="00172ED8"/>
    <w:rsid w:val="001776B0"/>
    <w:rsid w:val="001B35DA"/>
    <w:rsid w:val="001C78F2"/>
    <w:rsid w:val="0023146E"/>
    <w:rsid w:val="0024470C"/>
    <w:rsid w:val="00244A6A"/>
    <w:rsid w:val="00273B31"/>
    <w:rsid w:val="00276413"/>
    <w:rsid w:val="00317408"/>
    <w:rsid w:val="003E1A07"/>
    <w:rsid w:val="00405C32"/>
    <w:rsid w:val="004E463B"/>
    <w:rsid w:val="004F745F"/>
    <w:rsid w:val="00514AD9"/>
    <w:rsid w:val="005269D2"/>
    <w:rsid w:val="005447C4"/>
    <w:rsid w:val="005608F3"/>
    <w:rsid w:val="00585598"/>
    <w:rsid w:val="00592404"/>
    <w:rsid w:val="005B0E1E"/>
    <w:rsid w:val="005B60F2"/>
    <w:rsid w:val="00603D94"/>
    <w:rsid w:val="00634EEC"/>
    <w:rsid w:val="006A6694"/>
    <w:rsid w:val="006E1554"/>
    <w:rsid w:val="00704F10"/>
    <w:rsid w:val="00726DDB"/>
    <w:rsid w:val="007B2DDB"/>
    <w:rsid w:val="007D32FB"/>
    <w:rsid w:val="007E2823"/>
    <w:rsid w:val="00811BDB"/>
    <w:rsid w:val="008966A3"/>
    <w:rsid w:val="008E4EAC"/>
    <w:rsid w:val="008F5432"/>
    <w:rsid w:val="008F609E"/>
    <w:rsid w:val="00957D42"/>
    <w:rsid w:val="00A070BF"/>
    <w:rsid w:val="00A329F6"/>
    <w:rsid w:val="00A854BC"/>
    <w:rsid w:val="00AD5924"/>
    <w:rsid w:val="00AF2519"/>
    <w:rsid w:val="00B54B3F"/>
    <w:rsid w:val="00BB6495"/>
    <w:rsid w:val="00BD2AE3"/>
    <w:rsid w:val="00BF4926"/>
    <w:rsid w:val="00C07719"/>
    <w:rsid w:val="00C16A35"/>
    <w:rsid w:val="00C4223A"/>
    <w:rsid w:val="00D4184D"/>
    <w:rsid w:val="00D534ED"/>
    <w:rsid w:val="00D7447C"/>
    <w:rsid w:val="00DE2AD4"/>
    <w:rsid w:val="00E02295"/>
    <w:rsid w:val="00E2512A"/>
    <w:rsid w:val="00E3117B"/>
    <w:rsid w:val="00E92CC9"/>
    <w:rsid w:val="00EA7199"/>
    <w:rsid w:val="00EB4469"/>
    <w:rsid w:val="00ED4DB1"/>
    <w:rsid w:val="00F118D8"/>
    <w:rsid w:val="00F555B0"/>
    <w:rsid w:val="00FE3942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E86D-65F5-45ED-A82B-3E2B9F3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16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nadir nadirgil</cp:lastModifiedBy>
  <cp:revision>2</cp:revision>
  <cp:lastPrinted>2014-09-16T13:26:00Z</cp:lastPrinted>
  <dcterms:created xsi:type="dcterms:W3CDTF">2015-01-19T12:17:00Z</dcterms:created>
  <dcterms:modified xsi:type="dcterms:W3CDTF">2015-01-19T12:17:00Z</dcterms:modified>
</cp:coreProperties>
</file>