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35" w:rsidRDefault="00C16A35" w:rsidP="00C16A35">
      <w:pPr>
        <w:jc w:val="center"/>
        <w:rPr>
          <w:rFonts w:ascii="Times New Roman" w:hAnsi="Times New Roman" w:cs="Times New Roman"/>
          <w:b/>
        </w:rPr>
      </w:pPr>
    </w:p>
    <w:p w:rsidR="00C16A35" w:rsidRDefault="00C16A35" w:rsidP="00C16A35">
      <w:pPr>
        <w:jc w:val="center"/>
        <w:rPr>
          <w:rFonts w:ascii="Times New Roman" w:hAnsi="Times New Roman" w:cs="Times New Roman"/>
          <w:b/>
        </w:rPr>
      </w:pPr>
    </w:p>
    <w:p w:rsidR="00C16A35" w:rsidRPr="00F4498E" w:rsidRDefault="005447C4" w:rsidP="00C16A3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98E">
        <w:rPr>
          <w:rFonts w:ascii="Times New Roman" w:hAnsi="Times New Roman" w:cs="Times New Roman"/>
          <w:b/>
          <w:sz w:val="18"/>
          <w:szCs w:val="18"/>
        </w:rPr>
        <w:t>İ</w:t>
      </w:r>
      <w:r w:rsidR="00167431">
        <w:rPr>
          <w:rFonts w:ascii="Times New Roman" w:hAnsi="Times New Roman" w:cs="Times New Roman"/>
          <w:b/>
          <w:sz w:val="18"/>
          <w:szCs w:val="18"/>
        </w:rPr>
        <w:t>ŞLETME ANABİLİM DALI 2016-2017</w:t>
      </w:r>
      <w:r w:rsidR="00C16A35" w:rsidRPr="00F4498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1A25">
        <w:rPr>
          <w:rFonts w:ascii="Times New Roman" w:hAnsi="Times New Roman" w:cs="Times New Roman"/>
          <w:b/>
          <w:sz w:val="18"/>
          <w:szCs w:val="18"/>
        </w:rPr>
        <w:t>BAHAR</w:t>
      </w:r>
      <w:bookmarkStart w:id="0" w:name="_GoBack"/>
      <w:bookmarkEnd w:id="0"/>
      <w:r w:rsidR="00C16A35" w:rsidRPr="00F4498E">
        <w:rPr>
          <w:rFonts w:ascii="Times New Roman" w:hAnsi="Times New Roman" w:cs="Times New Roman"/>
          <w:b/>
          <w:sz w:val="18"/>
          <w:szCs w:val="18"/>
        </w:rPr>
        <w:t xml:space="preserve"> YARIYILI</w:t>
      </w:r>
      <w:r w:rsidRPr="00F4498E">
        <w:rPr>
          <w:rFonts w:ascii="Times New Roman" w:hAnsi="Times New Roman" w:cs="Times New Roman"/>
          <w:b/>
          <w:sz w:val="18"/>
          <w:szCs w:val="18"/>
        </w:rPr>
        <w:t xml:space="preserve"> ÜRETİM YÖNETİMİ VE SAYISAL YÖNTEMLER BİLİMDALI YÜKSEK LİSANS </w:t>
      </w:r>
      <w:r w:rsidR="00C16A35" w:rsidRPr="00F4498E">
        <w:rPr>
          <w:rFonts w:ascii="Times New Roman" w:hAnsi="Times New Roman" w:cs="Times New Roman"/>
          <w:b/>
          <w:sz w:val="18"/>
          <w:szCs w:val="18"/>
        </w:rPr>
        <w:t xml:space="preserve">PROGRAMI </w:t>
      </w:r>
    </w:p>
    <w:p w:rsidR="005447C4" w:rsidRPr="00F4498E" w:rsidRDefault="00C16A35" w:rsidP="00C16A35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4498E">
        <w:rPr>
          <w:rFonts w:ascii="Times New Roman" w:hAnsi="Times New Roman" w:cs="Times New Roman"/>
          <w:b/>
          <w:sz w:val="18"/>
          <w:szCs w:val="18"/>
        </w:rPr>
        <w:t xml:space="preserve">HAFTALIK </w:t>
      </w:r>
      <w:r w:rsidR="005447C4" w:rsidRPr="00F4498E">
        <w:rPr>
          <w:rFonts w:ascii="Times New Roman" w:hAnsi="Times New Roman" w:cs="Times New Roman"/>
          <w:b/>
          <w:sz w:val="18"/>
          <w:szCs w:val="18"/>
        </w:rPr>
        <w:t xml:space="preserve">DERS </w:t>
      </w:r>
      <w:r w:rsidRPr="00F4498E">
        <w:rPr>
          <w:rFonts w:ascii="Times New Roman" w:hAnsi="Times New Roman" w:cs="Times New Roman"/>
          <w:b/>
          <w:sz w:val="18"/>
          <w:szCs w:val="18"/>
        </w:rPr>
        <w:t>PROGRAMI</w:t>
      </w:r>
    </w:p>
    <w:p w:rsidR="00C16A35" w:rsidRPr="00F4498E" w:rsidRDefault="00C16A35" w:rsidP="00C16A35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1984"/>
        <w:gridCol w:w="2268"/>
        <w:gridCol w:w="2977"/>
      </w:tblGrid>
      <w:tr w:rsidR="005447C4" w:rsidRPr="00F4498E" w:rsidTr="00B52422">
        <w:tc>
          <w:tcPr>
            <w:tcW w:w="1702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PAZARTESİ</w:t>
            </w:r>
          </w:p>
        </w:tc>
        <w:tc>
          <w:tcPr>
            <w:tcW w:w="1843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984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268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977" w:type="dxa"/>
          </w:tcPr>
          <w:p w:rsidR="005447C4" w:rsidRPr="00F4498E" w:rsidRDefault="005447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4498E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5B60F2" w:rsidRPr="00F4498E" w:rsidTr="00D61973">
        <w:trPr>
          <w:trHeight w:val="1400"/>
        </w:trPr>
        <w:tc>
          <w:tcPr>
            <w:tcW w:w="1702" w:type="dxa"/>
          </w:tcPr>
          <w:p w:rsidR="00FF48BD" w:rsidRPr="00B72638" w:rsidRDefault="00FF48BD" w:rsidP="00A07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Tedarik Zinciri Yönetimi</w:t>
            </w:r>
          </w:p>
          <w:p w:rsidR="00F4498E" w:rsidRPr="00B72638" w:rsidRDefault="00FF48BD" w:rsidP="00A070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498E" w:rsidRPr="00B72638">
              <w:rPr>
                <w:rFonts w:ascii="Times New Roman" w:hAnsi="Times New Roman" w:cs="Times New Roman"/>
                <w:sz w:val="18"/>
                <w:szCs w:val="18"/>
              </w:rPr>
              <w:t>Prof. Dr. M. Zihni Tunca</w:t>
            </w:r>
          </w:p>
          <w:p w:rsidR="00F4498E" w:rsidRPr="007E76E5" w:rsidRDefault="00FF48BD" w:rsidP="00A070B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(09.30 -11</w:t>
            </w:r>
            <w:r w:rsidR="00F4498E" w:rsidRPr="00B72638">
              <w:rPr>
                <w:rFonts w:ascii="Times New Roman" w:hAnsi="Times New Roman" w:cs="Times New Roman"/>
                <w:sz w:val="18"/>
                <w:szCs w:val="18"/>
              </w:rPr>
              <w:t>.55)</w:t>
            </w:r>
          </w:p>
        </w:tc>
        <w:tc>
          <w:tcPr>
            <w:tcW w:w="1843" w:type="dxa"/>
          </w:tcPr>
          <w:p w:rsidR="00B52422" w:rsidRPr="007E76E5" w:rsidRDefault="00B52422" w:rsidP="00D61973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0C176D" w:rsidRPr="00B72638" w:rsidRDefault="000C176D" w:rsidP="000C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İşletmede Bilimsel Araştırma Teknikleri</w:t>
            </w:r>
          </w:p>
          <w:p w:rsidR="000C176D" w:rsidRPr="00B72638" w:rsidRDefault="000C176D" w:rsidP="000C17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 xml:space="preserve">Yrd. Doç. Dr. Ömer L.ANTALYALI </w:t>
            </w:r>
          </w:p>
          <w:p w:rsidR="005B60F2" w:rsidRPr="007E76E5" w:rsidRDefault="000C176D" w:rsidP="000C17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(13.30-15.55)</w:t>
            </w:r>
          </w:p>
        </w:tc>
        <w:tc>
          <w:tcPr>
            <w:tcW w:w="2268" w:type="dxa"/>
          </w:tcPr>
          <w:p w:rsidR="000C176D" w:rsidRPr="00B72638" w:rsidRDefault="000C176D" w:rsidP="000C176D">
            <w:r w:rsidRPr="00B72638">
              <w:t xml:space="preserve">Yapısal Eşitlik Modeli ve </w:t>
            </w:r>
            <w:proofErr w:type="spellStart"/>
            <w:r w:rsidRPr="00B72638">
              <w:t>Lisrel</w:t>
            </w:r>
            <w:proofErr w:type="spellEnd"/>
          </w:p>
          <w:p w:rsidR="000C176D" w:rsidRPr="00B72638" w:rsidRDefault="000C176D" w:rsidP="000C176D">
            <w:r w:rsidRPr="00B72638">
              <w:t>Doç. Dr. Didar B. İŞLER</w:t>
            </w:r>
          </w:p>
          <w:p w:rsidR="005B60F2" w:rsidRPr="007E76E5" w:rsidRDefault="000C176D" w:rsidP="000C176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(11.00-13.25)</w:t>
            </w:r>
          </w:p>
        </w:tc>
        <w:tc>
          <w:tcPr>
            <w:tcW w:w="2977" w:type="dxa"/>
          </w:tcPr>
          <w:p w:rsidR="00F4498E" w:rsidRPr="00B72638" w:rsidRDefault="00B20353" w:rsidP="00E6587A">
            <w:r w:rsidRPr="00B72638">
              <w:t>Teknoloji Yönetimi</w:t>
            </w:r>
          </w:p>
          <w:p w:rsidR="00B20353" w:rsidRPr="00B72638" w:rsidRDefault="00B20353" w:rsidP="00E6587A">
            <w:r w:rsidRPr="00B72638">
              <w:t>Doç. Dr. Nuri ÖMÜRBEK</w:t>
            </w:r>
          </w:p>
          <w:p w:rsidR="00B20353" w:rsidRPr="00FF48BD" w:rsidRDefault="00B20353" w:rsidP="00E6587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(09.00 -11.25)</w:t>
            </w:r>
          </w:p>
        </w:tc>
      </w:tr>
      <w:tr w:rsidR="00B72638" w:rsidRPr="00F4498E" w:rsidTr="004161A5">
        <w:trPr>
          <w:trHeight w:val="1990"/>
        </w:trPr>
        <w:tc>
          <w:tcPr>
            <w:tcW w:w="1702" w:type="dxa"/>
          </w:tcPr>
          <w:p w:rsidR="00B72638" w:rsidRPr="007E76E5" w:rsidRDefault="00B72638" w:rsidP="001674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72638" w:rsidRPr="007E76E5" w:rsidRDefault="00B72638" w:rsidP="0011337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</w:tcPr>
          <w:p w:rsidR="00B72638" w:rsidRPr="00B72638" w:rsidRDefault="00B72638" w:rsidP="001945F2">
            <w:r w:rsidRPr="00B72638">
              <w:t>Yöneylem Araştırma Uygulamaları</w:t>
            </w:r>
          </w:p>
          <w:p w:rsidR="00B72638" w:rsidRPr="00B72638" w:rsidRDefault="00B72638" w:rsidP="001945F2">
            <w:r w:rsidRPr="00B72638">
              <w:t>Yrd. Doç. Dr. Meltem KARAATLI</w:t>
            </w:r>
          </w:p>
          <w:p w:rsidR="00B72638" w:rsidRPr="001945F2" w:rsidRDefault="00B72638" w:rsidP="001945F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(14.30 -16.55)</w:t>
            </w:r>
          </w:p>
        </w:tc>
        <w:tc>
          <w:tcPr>
            <w:tcW w:w="2268" w:type="dxa"/>
          </w:tcPr>
          <w:p w:rsidR="00B72638" w:rsidRPr="00B72638" w:rsidRDefault="00B72638" w:rsidP="00167431">
            <w:r w:rsidRPr="00B72638">
              <w:t>Simülasyon</w:t>
            </w:r>
          </w:p>
          <w:p w:rsidR="00B72638" w:rsidRPr="00B72638" w:rsidRDefault="00B72638" w:rsidP="00167431">
            <w:r w:rsidRPr="00B72638">
              <w:t>Yrd. Doç. Dr. H. İbrahim KORUCA</w:t>
            </w:r>
          </w:p>
          <w:p w:rsidR="00B72638" w:rsidRPr="007E76E5" w:rsidRDefault="00B72638" w:rsidP="0016743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(14.00 -16.25)</w:t>
            </w:r>
          </w:p>
        </w:tc>
        <w:tc>
          <w:tcPr>
            <w:tcW w:w="2977" w:type="dxa"/>
          </w:tcPr>
          <w:p w:rsidR="00B72638" w:rsidRPr="00B72638" w:rsidRDefault="00B72638" w:rsidP="00B20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638">
              <w:t>Üretim Planlaması</w:t>
            </w: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72638" w:rsidRPr="00B72638" w:rsidRDefault="00B72638" w:rsidP="00B20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Prof. Dr. Abdullah EROĞLU</w:t>
            </w:r>
          </w:p>
          <w:p w:rsidR="00B72638" w:rsidRPr="00FF48BD" w:rsidRDefault="00B72638" w:rsidP="00B2035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72638">
              <w:rPr>
                <w:rFonts w:ascii="Times New Roman" w:hAnsi="Times New Roman" w:cs="Times New Roman"/>
                <w:sz w:val="18"/>
                <w:szCs w:val="18"/>
              </w:rPr>
              <w:t>(11.00 -13.25)</w:t>
            </w:r>
          </w:p>
        </w:tc>
      </w:tr>
    </w:tbl>
    <w:p w:rsidR="00887D92" w:rsidRPr="003E1A07" w:rsidRDefault="00A71A25">
      <w:pPr>
        <w:rPr>
          <w:rFonts w:ascii="Times New Roman" w:hAnsi="Times New Roman" w:cs="Times New Roman"/>
        </w:rPr>
      </w:pPr>
    </w:p>
    <w:p w:rsidR="00C16A35" w:rsidRDefault="00C16A35">
      <w:pPr>
        <w:rPr>
          <w:rFonts w:ascii="Times New Roman" w:hAnsi="Times New Roman" w:cs="Times New Roman"/>
          <w:sz w:val="16"/>
          <w:szCs w:val="16"/>
        </w:rPr>
      </w:pPr>
    </w:p>
    <w:p w:rsidR="00C16A35" w:rsidRDefault="00C16A35">
      <w:pPr>
        <w:rPr>
          <w:rFonts w:ascii="Times New Roman" w:hAnsi="Times New Roman" w:cs="Times New Roman"/>
          <w:sz w:val="16"/>
          <w:szCs w:val="16"/>
        </w:rPr>
      </w:pPr>
    </w:p>
    <w:p w:rsidR="00167431" w:rsidRPr="00167431" w:rsidRDefault="00167431" w:rsidP="0016743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67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Prof. Dr. Mustafa Zihni TUNCA</w:t>
      </w:r>
    </w:p>
    <w:p w:rsidR="00C16A35" w:rsidRDefault="00167431" w:rsidP="00167431">
      <w:pPr>
        <w:jc w:val="center"/>
        <w:rPr>
          <w:rFonts w:ascii="Times New Roman" w:hAnsi="Times New Roman" w:cs="Times New Roman"/>
          <w:sz w:val="16"/>
          <w:szCs w:val="16"/>
        </w:rPr>
      </w:pPr>
      <w:r w:rsidRPr="001674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İşletme Anabilim Dalı Başkanı</w:t>
      </w:r>
    </w:p>
    <w:p w:rsidR="00C16A35" w:rsidRPr="005447C4" w:rsidRDefault="00C16A35">
      <w:pPr>
        <w:rPr>
          <w:rFonts w:ascii="Times New Roman" w:hAnsi="Times New Roman" w:cs="Times New Roman"/>
          <w:sz w:val="16"/>
          <w:szCs w:val="16"/>
        </w:rPr>
      </w:pPr>
    </w:p>
    <w:sectPr w:rsidR="00C16A35" w:rsidRPr="005447C4" w:rsidSect="003E1A07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47C4"/>
    <w:rsid w:val="00014935"/>
    <w:rsid w:val="0002014E"/>
    <w:rsid w:val="00027AC5"/>
    <w:rsid w:val="000454E3"/>
    <w:rsid w:val="000600E7"/>
    <w:rsid w:val="00074450"/>
    <w:rsid w:val="000C176D"/>
    <w:rsid w:val="000C178A"/>
    <w:rsid w:val="000C51D1"/>
    <w:rsid w:val="00157FBA"/>
    <w:rsid w:val="00167431"/>
    <w:rsid w:val="00172ED8"/>
    <w:rsid w:val="001776B0"/>
    <w:rsid w:val="001945F2"/>
    <w:rsid w:val="001B35DA"/>
    <w:rsid w:val="001B57EE"/>
    <w:rsid w:val="001C78F2"/>
    <w:rsid w:val="0023146E"/>
    <w:rsid w:val="0024470C"/>
    <w:rsid w:val="00244A6A"/>
    <w:rsid w:val="00276413"/>
    <w:rsid w:val="00317408"/>
    <w:rsid w:val="00380EBF"/>
    <w:rsid w:val="003B10E2"/>
    <w:rsid w:val="003B1CAA"/>
    <w:rsid w:val="003C5766"/>
    <w:rsid w:val="003E1A07"/>
    <w:rsid w:val="003E66CA"/>
    <w:rsid w:val="00405C32"/>
    <w:rsid w:val="004D0BD7"/>
    <w:rsid w:val="004E463B"/>
    <w:rsid w:val="004F50DC"/>
    <w:rsid w:val="004F745F"/>
    <w:rsid w:val="00514AD9"/>
    <w:rsid w:val="005269D2"/>
    <w:rsid w:val="005447C4"/>
    <w:rsid w:val="005608F3"/>
    <w:rsid w:val="00592404"/>
    <w:rsid w:val="00597ACD"/>
    <w:rsid w:val="005B09F7"/>
    <w:rsid w:val="005B0E1E"/>
    <w:rsid w:val="005B60F2"/>
    <w:rsid w:val="005F7F93"/>
    <w:rsid w:val="00603D94"/>
    <w:rsid w:val="00634EEC"/>
    <w:rsid w:val="00635312"/>
    <w:rsid w:val="006363D4"/>
    <w:rsid w:val="00672CEB"/>
    <w:rsid w:val="006A6694"/>
    <w:rsid w:val="006E1554"/>
    <w:rsid w:val="00726DDB"/>
    <w:rsid w:val="007359A0"/>
    <w:rsid w:val="00740327"/>
    <w:rsid w:val="00775E89"/>
    <w:rsid w:val="007C4870"/>
    <w:rsid w:val="007D32FB"/>
    <w:rsid w:val="007E2823"/>
    <w:rsid w:val="007E76E5"/>
    <w:rsid w:val="00811BDB"/>
    <w:rsid w:val="00820B8C"/>
    <w:rsid w:val="00823DF7"/>
    <w:rsid w:val="00843A76"/>
    <w:rsid w:val="00872AFD"/>
    <w:rsid w:val="00873793"/>
    <w:rsid w:val="008966A3"/>
    <w:rsid w:val="008A6D95"/>
    <w:rsid w:val="008D60CF"/>
    <w:rsid w:val="008E4EAC"/>
    <w:rsid w:val="008F5432"/>
    <w:rsid w:val="008F609E"/>
    <w:rsid w:val="00957D42"/>
    <w:rsid w:val="00962D19"/>
    <w:rsid w:val="009639C8"/>
    <w:rsid w:val="009B109A"/>
    <w:rsid w:val="009E1F9D"/>
    <w:rsid w:val="00A070BF"/>
    <w:rsid w:val="00A329F6"/>
    <w:rsid w:val="00A71A25"/>
    <w:rsid w:val="00A854BC"/>
    <w:rsid w:val="00AA6849"/>
    <w:rsid w:val="00AD5924"/>
    <w:rsid w:val="00AF2519"/>
    <w:rsid w:val="00B20353"/>
    <w:rsid w:val="00B52422"/>
    <w:rsid w:val="00B54B3F"/>
    <w:rsid w:val="00B72638"/>
    <w:rsid w:val="00BA4CB7"/>
    <w:rsid w:val="00BB6495"/>
    <w:rsid w:val="00BC1E3A"/>
    <w:rsid w:val="00BD2AE3"/>
    <w:rsid w:val="00BF4926"/>
    <w:rsid w:val="00C07719"/>
    <w:rsid w:val="00C16A35"/>
    <w:rsid w:val="00C34D8E"/>
    <w:rsid w:val="00CB5BEE"/>
    <w:rsid w:val="00CC162C"/>
    <w:rsid w:val="00CC3052"/>
    <w:rsid w:val="00CC7274"/>
    <w:rsid w:val="00D4184D"/>
    <w:rsid w:val="00D534ED"/>
    <w:rsid w:val="00D61973"/>
    <w:rsid w:val="00D7447C"/>
    <w:rsid w:val="00D90C30"/>
    <w:rsid w:val="00DC184B"/>
    <w:rsid w:val="00DE1654"/>
    <w:rsid w:val="00DE2AD4"/>
    <w:rsid w:val="00E02295"/>
    <w:rsid w:val="00E2512A"/>
    <w:rsid w:val="00E3117B"/>
    <w:rsid w:val="00E6587A"/>
    <w:rsid w:val="00E92CC9"/>
    <w:rsid w:val="00EA7199"/>
    <w:rsid w:val="00EB4469"/>
    <w:rsid w:val="00ED4DB1"/>
    <w:rsid w:val="00EF286F"/>
    <w:rsid w:val="00F118D8"/>
    <w:rsid w:val="00F16C54"/>
    <w:rsid w:val="00F4498E"/>
    <w:rsid w:val="00F50632"/>
    <w:rsid w:val="00F6166E"/>
    <w:rsid w:val="00FB3316"/>
    <w:rsid w:val="00FE3942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D3662"/>
  <w15:docId w15:val="{E9D13128-8332-477F-BB7B-DFED0EC10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47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basedOn w:val="Normal"/>
    <w:uiPriority w:val="1"/>
    <w:qFormat/>
    <w:rsid w:val="00C16A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SDU-BIM</dc:creator>
  <cp:lastModifiedBy>USER</cp:lastModifiedBy>
  <cp:revision>36</cp:revision>
  <cp:lastPrinted>2015-09-18T10:55:00Z</cp:lastPrinted>
  <dcterms:created xsi:type="dcterms:W3CDTF">2015-09-14T11:19:00Z</dcterms:created>
  <dcterms:modified xsi:type="dcterms:W3CDTF">2017-02-03T13:02:00Z</dcterms:modified>
</cp:coreProperties>
</file>