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B7" w:rsidRPr="00BA32B7" w:rsidRDefault="008333C2" w:rsidP="001011C6">
      <w:pPr>
        <w:jc w:val="center"/>
        <w:rPr>
          <w:rFonts w:ascii="Cambria" w:hAnsi="Cambria" w:cs="Times New Roman"/>
          <w:b/>
          <w:sz w:val="28"/>
          <w:szCs w:val="28"/>
        </w:rPr>
      </w:pPr>
      <w:r w:rsidRPr="00BA32B7">
        <w:rPr>
          <w:rFonts w:ascii="Cambria" w:hAnsi="Cambria" w:cs="Times New Roman"/>
          <w:b/>
          <w:sz w:val="28"/>
          <w:szCs w:val="28"/>
        </w:rPr>
        <w:t xml:space="preserve">2016-2017 EĞİTİM-ÖĞRETİM </w:t>
      </w:r>
      <w:r w:rsidR="0052747B" w:rsidRPr="00BA32B7">
        <w:rPr>
          <w:rFonts w:ascii="Cambria" w:hAnsi="Cambria" w:cs="Times New Roman"/>
          <w:b/>
          <w:sz w:val="28"/>
          <w:szCs w:val="28"/>
        </w:rPr>
        <w:t>BAHAR</w:t>
      </w:r>
      <w:r w:rsidR="001011C6" w:rsidRPr="00BA32B7">
        <w:rPr>
          <w:rFonts w:ascii="Cambria" w:hAnsi="Cambria" w:cs="Times New Roman"/>
          <w:b/>
          <w:sz w:val="28"/>
          <w:szCs w:val="28"/>
        </w:rPr>
        <w:t xml:space="preserve"> YARIYILI İKTİSAT ABD TEZLİ</w:t>
      </w:r>
      <w:r w:rsidR="00F220FE" w:rsidRPr="00BA32B7">
        <w:rPr>
          <w:rFonts w:ascii="Cambria" w:hAnsi="Cambria" w:cs="Times New Roman"/>
          <w:b/>
          <w:sz w:val="28"/>
          <w:szCs w:val="28"/>
        </w:rPr>
        <w:t xml:space="preserve"> </w:t>
      </w:r>
      <w:r w:rsidR="001011C6" w:rsidRPr="00BA32B7">
        <w:rPr>
          <w:rFonts w:ascii="Cambria" w:hAnsi="Cambria" w:cs="Times New Roman"/>
          <w:b/>
          <w:sz w:val="28"/>
          <w:szCs w:val="28"/>
        </w:rPr>
        <w:t xml:space="preserve">LİSANSÜSTÜ </w:t>
      </w:r>
    </w:p>
    <w:p w:rsidR="00E91160" w:rsidRPr="00BA32B7" w:rsidRDefault="001011C6" w:rsidP="001011C6">
      <w:pPr>
        <w:jc w:val="center"/>
        <w:rPr>
          <w:rFonts w:ascii="Cambria" w:hAnsi="Cambria" w:cs="Times New Roman"/>
          <w:b/>
          <w:sz w:val="28"/>
          <w:szCs w:val="28"/>
        </w:rPr>
      </w:pPr>
      <w:r w:rsidRPr="00BA32B7">
        <w:rPr>
          <w:rFonts w:ascii="Cambria" w:hAnsi="Cambria" w:cs="Times New Roman"/>
          <w:b/>
          <w:sz w:val="28"/>
          <w:szCs w:val="28"/>
        </w:rPr>
        <w:t>FİNAL SINAV PROGRAMI</w:t>
      </w:r>
    </w:p>
    <w:tbl>
      <w:tblPr>
        <w:tblStyle w:val="TabloKlavuzu"/>
        <w:tblW w:w="161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2835"/>
        <w:gridCol w:w="2835"/>
        <w:gridCol w:w="2835"/>
        <w:gridCol w:w="2835"/>
      </w:tblGrid>
      <w:tr w:rsidR="001011C6" w:rsidRPr="00BA32B7" w:rsidTr="001011C6">
        <w:trPr>
          <w:trHeight w:hRule="exact" w:val="964"/>
        </w:trPr>
        <w:tc>
          <w:tcPr>
            <w:tcW w:w="1560" w:type="dxa"/>
          </w:tcPr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011C6" w:rsidRPr="00BA32B7" w:rsidRDefault="008333C2" w:rsidP="008333C2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52747B" w:rsidRPr="00BA32B7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C97EF1"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52747B" w:rsidRPr="00BA32B7">
              <w:rPr>
                <w:rFonts w:ascii="Cambria" w:hAnsi="Cambria" w:cs="Times New Roman"/>
                <w:b/>
                <w:sz w:val="20"/>
                <w:szCs w:val="20"/>
              </w:rPr>
              <w:t>Mayıs</w:t>
            </w: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2017</w:t>
            </w:r>
            <w:r w:rsidR="001011C6"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Pazartesi </w:t>
            </w:r>
          </w:p>
        </w:tc>
        <w:tc>
          <w:tcPr>
            <w:tcW w:w="2835" w:type="dxa"/>
            <w:vAlign w:val="center"/>
          </w:tcPr>
          <w:p w:rsidR="001011C6" w:rsidRPr="00BA32B7" w:rsidRDefault="0052747B" w:rsidP="008333C2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8333C2" w:rsidRPr="00BA32B7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  <w:r w:rsidR="00C97EF1"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Mayıs </w:t>
            </w:r>
            <w:r w:rsidR="008333C2" w:rsidRPr="00BA32B7">
              <w:rPr>
                <w:rFonts w:ascii="Cambria" w:hAnsi="Cambria" w:cs="Times New Roman"/>
                <w:b/>
                <w:sz w:val="20"/>
                <w:szCs w:val="20"/>
              </w:rPr>
              <w:t>2017</w:t>
            </w:r>
            <w:r w:rsidR="001011C6"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Salı </w:t>
            </w:r>
          </w:p>
        </w:tc>
        <w:tc>
          <w:tcPr>
            <w:tcW w:w="2835" w:type="dxa"/>
            <w:vAlign w:val="center"/>
          </w:tcPr>
          <w:p w:rsidR="001011C6" w:rsidRPr="00BA32B7" w:rsidRDefault="0052747B" w:rsidP="008333C2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8333C2" w:rsidRPr="00BA32B7"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  <w:r w:rsidR="00C97EF1"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Mayıs </w:t>
            </w:r>
            <w:r w:rsidR="008333C2" w:rsidRPr="00BA32B7">
              <w:rPr>
                <w:rFonts w:ascii="Cambria" w:hAnsi="Cambria" w:cs="Times New Roman"/>
                <w:b/>
                <w:sz w:val="20"/>
                <w:szCs w:val="20"/>
              </w:rPr>
              <w:t>2017</w:t>
            </w:r>
            <w:r w:rsidR="001011C6"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Çarşamba </w:t>
            </w:r>
          </w:p>
        </w:tc>
        <w:tc>
          <w:tcPr>
            <w:tcW w:w="2835" w:type="dxa"/>
            <w:vAlign w:val="center"/>
          </w:tcPr>
          <w:p w:rsidR="001011C6" w:rsidRPr="00BA32B7" w:rsidRDefault="0052747B" w:rsidP="008333C2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8333C2" w:rsidRPr="00BA32B7">
              <w:rPr>
                <w:rFonts w:ascii="Cambria" w:hAnsi="Cambria" w:cs="Times New Roman"/>
                <w:b/>
                <w:sz w:val="20"/>
                <w:szCs w:val="20"/>
              </w:rPr>
              <w:t>5</w:t>
            </w:r>
            <w:r w:rsidR="00C97EF1"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Mayıs </w:t>
            </w:r>
            <w:r w:rsidR="008333C2" w:rsidRPr="00BA32B7">
              <w:rPr>
                <w:rFonts w:ascii="Cambria" w:hAnsi="Cambria" w:cs="Times New Roman"/>
                <w:b/>
                <w:sz w:val="20"/>
                <w:szCs w:val="20"/>
              </w:rPr>
              <w:t>2017</w:t>
            </w:r>
            <w:r w:rsidR="001011C6"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Perşembe </w:t>
            </w:r>
          </w:p>
        </w:tc>
        <w:tc>
          <w:tcPr>
            <w:tcW w:w="2835" w:type="dxa"/>
            <w:vAlign w:val="center"/>
          </w:tcPr>
          <w:p w:rsidR="001011C6" w:rsidRPr="00BA32B7" w:rsidRDefault="0052747B" w:rsidP="008333C2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="008333C2"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6 </w:t>
            </w: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Mayıs </w:t>
            </w:r>
            <w:r w:rsidR="008333C2"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2017 </w:t>
            </w:r>
            <w:r w:rsidR="001011C6"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Cuma </w:t>
            </w:r>
          </w:p>
        </w:tc>
      </w:tr>
      <w:tr w:rsidR="001011C6" w:rsidRPr="00BA32B7" w:rsidTr="001011C6">
        <w:trPr>
          <w:trHeight w:hRule="exact" w:val="964"/>
        </w:trPr>
        <w:tc>
          <w:tcPr>
            <w:tcW w:w="1560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09:00</w:t>
            </w:r>
            <w:proofErr w:type="gramEnd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– 10:00 </w:t>
            </w:r>
          </w:p>
        </w:tc>
        <w:tc>
          <w:tcPr>
            <w:tcW w:w="3260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Çevre Ekonomisi ve Çevre Politikaları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Yrd. Doç. Dr. </w:t>
            </w:r>
            <w:proofErr w:type="spellStart"/>
            <w:r w:rsidRPr="00BA32B7">
              <w:rPr>
                <w:rFonts w:ascii="Cambria" w:hAnsi="Cambria" w:cs="Times New Roman"/>
                <w:sz w:val="20"/>
                <w:szCs w:val="20"/>
              </w:rPr>
              <w:t>Mevlüt</w:t>
            </w:r>
            <w:proofErr w:type="spellEnd"/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 KARABIÇAK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Alternatif İktisat Modelleri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Yrd. Doç. Dr. Ertan BECEREN</w:t>
            </w:r>
          </w:p>
        </w:tc>
        <w:tc>
          <w:tcPr>
            <w:tcW w:w="2835" w:type="dxa"/>
            <w:vAlign w:val="center"/>
          </w:tcPr>
          <w:p w:rsidR="004C48DE" w:rsidRPr="00BA32B7" w:rsidRDefault="004C48DE" w:rsidP="004C48D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Bilimsel Araştırma Yöntemleri </w:t>
            </w:r>
          </w:p>
          <w:p w:rsidR="001011C6" w:rsidRPr="00BA32B7" w:rsidRDefault="004C48DE" w:rsidP="004C48DE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Prof. Dr. Hüseyin GÜL</w:t>
            </w:r>
          </w:p>
        </w:tc>
        <w:tc>
          <w:tcPr>
            <w:tcW w:w="2835" w:type="dxa"/>
            <w:vAlign w:val="center"/>
          </w:tcPr>
          <w:p w:rsidR="004C48DE" w:rsidRPr="00BA32B7" w:rsidRDefault="004C48DE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Uluslararası İktisat Politikaları </w:t>
            </w:r>
          </w:p>
          <w:p w:rsidR="001011C6" w:rsidRPr="00BA32B7" w:rsidRDefault="001011C6" w:rsidP="004C48DE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Yrd. Doç. Dr. </w:t>
            </w:r>
            <w:r w:rsidR="004C48DE" w:rsidRPr="00BA32B7">
              <w:rPr>
                <w:rFonts w:ascii="Cambria" w:hAnsi="Cambria" w:cs="Times New Roman"/>
                <w:sz w:val="20"/>
                <w:szCs w:val="20"/>
              </w:rPr>
              <w:t xml:space="preserve">Canan ŞENTÜRK 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Yönetim Sistemleri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Yrd. Doç. Dr. Musa TÜRKOĞLU</w:t>
            </w:r>
          </w:p>
        </w:tc>
      </w:tr>
      <w:tr w:rsidR="001011C6" w:rsidRPr="00BA32B7" w:rsidTr="001011C6">
        <w:trPr>
          <w:trHeight w:hRule="exact" w:val="964"/>
        </w:trPr>
        <w:tc>
          <w:tcPr>
            <w:tcW w:w="1560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10:00</w:t>
            </w:r>
            <w:proofErr w:type="gramEnd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– 11:00 </w:t>
            </w:r>
          </w:p>
        </w:tc>
        <w:tc>
          <w:tcPr>
            <w:tcW w:w="3260" w:type="dxa"/>
            <w:vAlign w:val="center"/>
          </w:tcPr>
          <w:p w:rsidR="004C48DE" w:rsidRPr="00BA32B7" w:rsidRDefault="004C48DE" w:rsidP="004C48D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Bilgi Toplumu ve Kalkınma Stratejileri </w:t>
            </w:r>
          </w:p>
          <w:p w:rsidR="001011C6" w:rsidRPr="00BA32B7" w:rsidRDefault="004C48DE" w:rsidP="004C48DE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Yrd. Doç. Dr. Süha ÇELİKKAYA</w:t>
            </w:r>
          </w:p>
        </w:tc>
        <w:tc>
          <w:tcPr>
            <w:tcW w:w="2835" w:type="dxa"/>
            <w:vAlign w:val="center"/>
          </w:tcPr>
          <w:p w:rsidR="009E48BC" w:rsidRPr="00BA32B7" w:rsidRDefault="001011C6" w:rsidP="009E48B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İleri Makro Ekonomik </w:t>
            </w:r>
            <w:r w:rsidR="00C97EF1" w:rsidRPr="00BA32B7">
              <w:rPr>
                <w:rFonts w:ascii="Cambria" w:hAnsi="Cambria" w:cs="Times New Roman"/>
                <w:b/>
                <w:sz w:val="20"/>
                <w:szCs w:val="20"/>
              </w:rPr>
              <w:t>A</w:t>
            </w: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nalize Giriş </w:t>
            </w:r>
          </w:p>
          <w:p w:rsidR="001011C6" w:rsidRPr="00BA32B7" w:rsidRDefault="004C48DE" w:rsidP="009E48B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Yrd. Doç. </w:t>
            </w:r>
            <w:r w:rsidR="00C97EF1" w:rsidRPr="00BA32B7">
              <w:rPr>
                <w:rFonts w:ascii="Cambria" w:hAnsi="Cambria" w:cs="Times New Roman"/>
                <w:sz w:val="20"/>
                <w:szCs w:val="20"/>
              </w:rPr>
              <w:t>Dr. Aykut</w:t>
            </w:r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 Sezgin 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Emek Piyasalarının Analizi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Yrd. Doç. Dr. Selen Işık MADEN</w:t>
            </w:r>
          </w:p>
        </w:tc>
        <w:tc>
          <w:tcPr>
            <w:tcW w:w="2835" w:type="dxa"/>
            <w:vAlign w:val="center"/>
          </w:tcPr>
          <w:p w:rsidR="004C48DE" w:rsidRPr="00BA32B7" w:rsidRDefault="004C48DE" w:rsidP="004C48D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Osmanlı İktisat Tarihinin Arşiv Kaynakları </w:t>
            </w:r>
          </w:p>
          <w:p w:rsidR="001011C6" w:rsidRPr="00BA32B7" w:rsidRDefault="004C48DE" w:rsidP="004C48DE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Yrd. Doç. Dr. Hüseyin KALELİ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Avrupa İktisat Tarihi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Yrd. Doç. Dr. Hüseyin KALELİ</w:t>
            </w:r>
          </w:p>
        </w:tc>
      </w:tr>
      <w:tr w:rsidR="001011C6" w:rsidRPr="00BA32B7" w:rsidTr="001011C6">
        <w:trPr>
          <w:trHeight w:hRule="exact" w:val="964"/>
        </w:trPr>
        <w:tc>
          <w:tcPr>
            <w:tcW w:w="1560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11:00</w:t>
            </w:r>
            <w:proofErr w:type="gramEnd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– 12:00 </w:t>
            </w:r>
          </w:p>
        </w:tc>
        <w:tc>
          <w:tcPr>
            <w:tcW w:w="3260" w:type="dxa"/>
            <w:vAlign w:val="center"/>
          </w:tcPr>
          <w:p w:rsidR="009E48BC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Ekonomik Teşvikler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 Yrd. Doç. Dr. </w:t>
            </w:r>
            <w:proofErr w:type="spellStart"/>
            <w:r w:rsidRPr="00BA32B7">
              <w:rPr>
                <w:rFonts w:ascii="Cambria" w:hAnsi="Cambria" w:cs="Times New Roman"/>
                <w:sz w:val="20"/>
                <w:szCs w:val="20"/>
              </w:rPr>
              <w:t>Mevlüt</w:t>
            </w:r>
            <w:proofErr w:type="spellEnd"/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 KARABIÇAK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Yerel Ekonomik Sorunlar </w:t>
            </w:r>
          </w:p>
          <w:p w:rsidR="001011C6" w:rsidRPr="00BA32B7" w:rsidRDefault="001011C6" w:rsidP="004150BB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Yrd. Doç. Dr. Ertan BECEREN 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İleri Makro Ekonomi Teorisi </w:t>
            </w:r>
          </w:p>
          <w:p w:rsidR="001011C6" w:rsidRPr="00BA32B7" w:rsidRDefault="00E93FCA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Prof</w:t>
            </w:r>
            <w:r w:rsidR="001011C6" w:rsidRPr="00BA32B7">
              <w:rPr>
                <w:rFonts w:ascii="Cambria" w:hAnsi="Cambria" w:cs="Times New Roman"/>
                <w:sz w:val="20"/>
                <w:szCs w:val="20"/>
              </w:rPr>
              <w:t>. Dr. Bekir GÖVDERE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AB’de Ekonomi Politikaları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Prof. Dr. Levent KÖSEKAHYAOĞLU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Çağdaş Büyüme Teorileri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Doç. Dr. Bekir Sami OĞUZTÜRK</w:t>
            </w:r>
          </w:p>
        </w:tc>
      </w:tr>
      <w:tr w:rsidR="001011C6" w:rsidRPr="00BA32B7" w:rsidTr="001011C6">
        <w:trPr>
          <w:trHeight w:hRule="exact" w:val="964"/>
        </w:trPr>
        <w:tc>
          <w:tcPr>
            <w:tcW w:w="1560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12:00</w:t>
            </w:r>
            <w:proofErr w:type="gramEnd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– 13:00 </w:t>
            </w:r>
          </w:p>
        </w:tc>
        <w:tc>
          <w:tcPr>
            <w:tcW w:w="3260" w:type="dxa"/>
            <w:vAlign w:val="center"/>
          </w:tcPr>
          <w:p w:rsidR="001011C6" w:rsidRPr="00BA32B7" w:rsidRDefault="00E93FCA" w:rsidP="00E93FC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Osmanlı İktisadi Yapısı</w:t>
            </w:r>
          </w:p>
          <w:p w:rsidR="00883402" w:rsidRPr="00BA32B7" w:rsidRDefault="00883402" w:rsidP="00E93FCA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Yrd. Doç. Dr. Mustafa İLBOĞA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AB’de Bölgesel Kalkınma ve Yapısal Fonlar </w:t>
            </w:r>
          </w:p>
          <w:p w:rsidR="001011C6" w:rsidRPr="00BA32B7" w:rsidRDefault="001011C6" w:rsidP="004150BB">
            <w:pPr>
              <w:rPr>
                <w:rFonts w:ascii="Cambria" w:hAnsi="Cambria" w:cs="Times New Roman"/>
                <w:sz w:val="20"/>
                <w:szCs w:val="20"/>
              </w:rPr>
            </w:pPr>
            <w:bookmarkStart w:id="0" w:name="_GoBack"/>
            <w:bookmarkEnd w:id="0"/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Prof. Dr. Murat Ali DULUPÇU </w:t>
            </w:r>
          </w:p>
        </w:tc>
        <w:tc>
          <w:tcPr>
            <w:tcW w:w="2835" w:type="dxa"/>
            <w:vAlign w:val="center"/>
          </w:tcPr>
          <w:p w:rsidR="00C97EF1" w:rsidRPr="00BA32B7" w:rsidRDefault="00C97EF1" w:rsidP="00C97EF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Değişim Yönetimi ve Stratejik Düşünce </w:t>
            </w:r>
          </w:p>
          <w:p w:rsidR="001011C6" w:rsidRPr="00BA32B7" w:rsidRDefault="00C97EF1" w:rsidP="00C97EF1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Yrd. Doç. Dr. Ertan BECEREN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Osmanlı Para Tarihi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Yrd. Doç. Dr. Hüseyin KALELİ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Girişimcilik Teori ve Politikası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Yrd. Doç. Dr. Gökhan ÖZKUL</w:t>
            </w:r>
          </w:p>
        </w:tc>
      </w:tr>
      <w:tr w:rsidR="001011C6" w:rsidRPr="00BA32B7" w:rsidTr="001011C6">
        <w:trPr>
          <w:trHeight w:hRule="exact" w:val="964"/>
        </w:trPr>
        <w:tc>
          <w:tcPr>
            <w:tcW w:w="1560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13:00</w:t>
            </w:r>
            <w:proofErr w:type="gramEnd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– 14:00 </w:t>
            </w:r>
          </w:p>
        </w:tc>
        <w:tc>
          <w:tcPr>
            <w:tcW w:w="3260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İleri Mikro Ekonomik Analize Giriş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Yrd. Doç. Dr. </w:t>
            </w:r>
            <w:proofErr w:type="spellStart"/>
            <w:r w:rsidRPr="00BA32B7">
              <w:rPr>
                <w:rFonts w:ascii="Cambria" w:hAnsi="Cambria" w:cs="Times New Roman"/>
                <w:sz w:val="20"/>
                <w:szCs w:val="20"/>
              </w:rPr>
              <w:t>Mevlüt</w:t>
            </w:r>
            <w:proofErr w:type="spellEnd"/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 KARABIÇAK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E93FC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İleri Mikro Ekonomi Teorisi </w:t>
            </w:r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Prof. Dr. Selim </w:t>
            </w:r>
            <w:proofErr w:type="gramStart"/>
            <w:r w:rsidRPr="00BA32B7">
              <w:rPr>
                <w:rFonts w:ascii="Cambria" w:hAnsi="Cambria" w:cs="Times New Roman"/>
                <w:sz w:val="20"/>
                <w:szCs w:val="20"/>
              </w:rPr>
              <w:t>Adem</w:t>
            </w:r>
            <w:proofErr w:type="gramEnd"/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 HATIRLI 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Endüstriyel Organizasyon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Yrd. Doç. Dr. Onur DEMİREL</w:t>
            </w:r>
          </w:p>
        </w:tc>
      </w:tr>
      <w:tr w:rsidR="001011C6" w:rsidRPr="00BA32B7" w:rsidTr="001011C6">
        <w:trPr>
          <w:trHeight w:hRule="exact" w:val="964"/>
        </w:trPr>
        <w:tc>
          <w:tcPr>
            <w:tcW w:w="1560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14:00</w:t>
            </w:r>
            <w:proofErr w:type="gramEnd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– 15:00 </w:t>
            </w:r>
          </w:p>
        </w:tc>
        <w:tc>
          <w:tcPr>
            <w:tcW w:w="3260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Kalkınma ve Büyüme Teorileri </w:t>
            </w:r>
          </w:p>
          <w:p w:rsidR="001011C6" w:rsidRPr="00BA32B7" w:rsidRDefault="001011C6" w:rsidP="009713BF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 xml:space="preserve">Yrd. Doç. Dr. Hidayet ÜNLÜ </w:t>
            </w: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Teknoloji ve Yenilik İktisadı </w:t>
            </w:r>
          </w:p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A32B7">
              <w:rPr>
                <w:rFonts w:ascii="Cambria" w:hAnsi="Cambria" w:cs="Times New Roman"/>
                <w:sz w:val="20"/>
                <w:szCs w:val="20"/>
              </w:rPr>
              <w:t>Doç. Dr. Bekir Sami OĞUZTÜRK</w:t>
            </w:r>
          </w:p>
        </w:tc>
      </w:tr>
      <w:tr w:rsidR="001011C6" w:rsidRPr="00BA32B7" w:rsidTr="001011C6">
        <w:trPr>
          <w:trHeight w:hRule="exact" w:val="964"/>
        </w:trPr>
        <w:tc>
          <w:tcPr>
            <w:tcW w:w="1560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>15:00</w:t>
            </w:r>
            <w:proofErr w:type="gramEnd"/>
            <w:r w:rsidRPr="00BA32B7">
              <w:rPr>
                <w:rFonts w:ascii="Cambria" w:hAnsi="Cambria" w:cs="Times New Roman"/>
                <w:b/>
                <w:sz w:val="20"/>
                <w:szCs w:val="20"/>
              </w:rPr>
              <w:t xml:space="preserve"> – 16:00 </w:t>
            </w:r>
          </w:p>
        </w:tc>
        <w:tc>
          <w:tcPr>
            <w:tcW w:w="3260" w:type="dxa"/>
            <w:vAlign w:val="center"/>
          </w:tcPr>
          <w:p w:rsidR="001011C6" w:rsidRPr="00BA32B7" w:rsidRDefault="001011C6" w:rsidP="004C48D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11C6" w:rsidRPr="00BA32B7" w:rsidRDefault="001011C6" w:rsidP="0080521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1011C6" w:rsidRPr="00BA32B7" w:rsidRDefault="001011C6">
      <w:pPr>
        <w:rPr>
          <w:rFonts w:ascii="Cambria" w:hAnsi="Cambria" w:cs="Times New Roman"/>
          <w:sz w:val="24"/>
          <w:szCs w:val="24"/>
        </w:rPr>
      </w:pPr>
      <w:r w:rsidRPr="00BA32B7">
        <w:rPr>
          <w:rFonts w:ascii="Cambria" w:hAnsi="Cambria" w:cs="Times New Roman"/>
          <w:b/>
          <w:sz w:val="24"/>
          <w:szCs w:val="24"/>
        </w:rPr>
        <w:t>Not:</w:t>
      </w:r>
      <w:r w:rsidRPr="00BA32B7">
        <w:rPr>
          <w:rFonts w:ascii="Cambria" w:hAnsi="Cambria" w:cs="Times New Roman"/>
          <w:sz w:val="24"/>
          <w:szCs w:val="24"/>
        </w:rPr>
        <w:t xml:space="preserve"> Sınavlar </w:t>
      </w:r>
      <w:r w:rsidR="0052747B" w:rsidRPr="00BA32B7">
        <w:rPr>
          <w:rFonts w:ascii="Cambria" w:hAnsi="Cambria" w:cs="Times New Roman"/>
          <w:sz w:val="24"/>
          <w:szCs w:val="24"/>
        </w:rPr>
        <w:t>A-115</w:t>
      </w:r>
      <w:r w:rsidRPr="00BA32B7">
        <w:rPr>
          <w:rFonts w:ascii="Cambria" w:hAnsi="Cambria" w:cs="Times New Roman"/>
          <w:sz w:val="24"/>
          <w:szCs w:val="24"/>
        </w:rPr>
        <w:t xml:space="preserve"> numaralı sınıfta yapılacaktır. </w:t>
      </w:r>
    </w:p>
    <w:p w:rsidR="001011C6" w:rsidRPr="00BA32B7" w:rsidRDefault="001011C6">
      <w:pPr>
        <w:rPr>
          <w:rFonts w:ascii="Cambria" w:hAnsi="Cambria" w:cs="Times New Roman"/>
          <w:sz w:val="24"/>
          <w:szCs w:val="24"/>
        </w:rPr>
      </w:pPr>
    </w:p>
    <w:p w:rsidR="008506BF" w:rsidRPr="00BA32B7" w:rsidRDefault="008506BF" w:rsidP="008506BF">
      <w:pPr>
        <w:jc w:val="right"/>
        <w:rPr>
          <w:rFonts w:ascii="Cambria" w:hAnsi="Cambria" w:cs="Times New Roman"/>
          <w:sz w:val="24"/>
          <w:szCs w:val="24"/>
        </w:rPr>
      </w:pPr>
      <w:r w:rsidRPr="00BA32B7">
        <w:rPr>
          <w:rFonts w:ascii="Cambria" w:hAnsi="Cambria" w:cs="Times New Roman"/>
          <w:sz w:val="24"/>
          <w:szCs w:val="24"/>
        </w:rPr>
        <w:t xml:space="preserve">Prof. Dr. Murat Ali DULUPÇU </w:t>
      </w:r>
    </w:p>
    <w:p w:rsidR="001011C6" w:rsidRPr="00BA32B7" w:rsidRDefault="001011C6" w:rsidP="001011C6">
      <w:pPr>
        <w:jc w:val="right"/>
        <w:rPr>
          <w:rFonts w:ascii="Cambria" w:hAnsi="Cambria" w:cs="Times New Roman"/>
          <w:b/>
          <w:sz w:val="24"/>
          <w:szCs w:val="24"/>
        </w:rPr>
      </w:pPr>
      <w:r w:rsidRPr="00BA32B7">
        <w:rPr>
          <w:rFonts w:ascii="Cambria" w:hAnsi="Cambria" w:cs="Times New Roman"/>
          <w:b/>
          <w:sz w:val="24"/>
          <w:szCs w:val="24"/>
        </w:rPr>
        <w:t xml:space="preserve">İktisat Bölüm Başkanı </w:t>
      </w:r>
    </w:p>
    <w:p w:rsidR="008506BF" w:rsidRPr="00BA32B7" w:rsidRDefault="008506BF">
      <w:pPr>
        <w:jc w:val="right"/>
        <w:rPr>
          <w:rFonts w:ascii="Cambria" w:hAnsi="Cambria" w:cs="Times New Roman"/>
          <w:sz w:val="24"/>
          <w:szCs w:val="24"/>
        </w:rPr>
      </w:pPr>
    </w:p>
    <w:sectPr w:rsidR="008506BF" w:rsidRPr="00BA32B7" w:rsidSect="001011C6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655"/>
    <w:rsid w:val="00020829"/>
    <w:rsid w:val="001011C6"/>
    <w:rsid w:val="00237CA4"/>
    <w:rsid w:val="004150BB"/>
    <w:rsid w:val="004C48DE"/>
    <w:rsid w:val="0050056F"/>
    <w:rsid w:val="0052747B"/>
    <w:rsid w:val="005B37FA"/>
    <w:rsid w:val="006D0E7E"/>
    <w:rsid w:val="008333C2"/>
    <w:rsid w:val="008506BF"/>
    <w:rsid w:val="00883402"/>
    <w:rsid w:val="009713BF"/>
    <w:rsid w:val="009E48BC"/>
    <w:rsid w:val="00A20655"/>
    <w:rsid w:val="00BA32B7"/>
    <w:rsid w:val="00C97EF1"/>
    <w:rsid w:val="00D60A05"/>
    <w:rsid w:val="00E91160"/>
    <w:rsid w:val="00E93FCA"/>
    <w:rsid w:val="00F220FE"/>
    <w:rsid w:val="00FF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7D1862-0057-468E-9736-9CCA8B83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juanlepen</dc:creator>
  <cp:lastModifiedBy>Musa OZTURK</cp:lastModifiedBy>
  <cp:revision>7</cp:revision>
  <dcterms:created xsi:type="dcterms:W3CDTF">2017-05-12T12:02:00Z</dcterms:created>
  <dcterms:modified xsi:type="dcterms:W3CDTF">2017-05-15T10:32:00Z</dcterms:modified>
</cp:coreProperties>
</file>