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35" w:rsidRDefault="00C16A35" w:rsidP="00C16A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6A35" w:rsidRDefault="00C16A35" w:rsidP="00C16A35">
      <w:pPr>
        <w:jc w:val="center"/>
        <w:rPr>
          <w:rFonts w:ascii="Times New Roman" w:hAnsi="Times New Roman" w:cs="Times New Roman"/>
          <w:b/>
        </w:rPr>
      </w:pPr>
    </w:p>
    <w:p w:rsidR="00C16A35" w:rsidRPr="00F4498E" w:rsidRDefault="005447C4" w:rsidP="00C16A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98E">
        <w:rPr>
          <w:rFonts w:ascii="Times New Roman" w:hAnsi="Times New Roman" w:cs="Times New Roman"/>
          <w:b/>
          <w:sz w:val="18"/>
          <w:szCs w:val="18"/>
        </w:rPr>
        <w:t>İ</w:t>
      </w:r>
      <w:r w:rsidR="00167431">
        <w:rPr>
          <w:rFonts w:ascii="Times New Roman" w:hAnsi="Times New Roman" w:cs="Times New Roman"/>
          <w:b/>
          <w:sz w:val="18"/>
          <w:szCs w:val="18"/>
        </w:rPr>
        <w:t>ŞLETME ANABİLİM DALI 2016-2017</w:t>
      </w:r>
      <w:r w:rsidR="00C16A35" w:rsidRPr="00F449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7431">
        <w:rPr>
          <w:rFonts w:ascii="Times New Roman" w:hAnsi="Times New Roman" w:cs="Times New Roman"/>
          <w:b/>
          <w:sz w:val="18"/>
          <w:szCs w:val="18"/>
        </w:rPr>
        <w:t>GÜZ</w:t>
      </w:r>
      <w:r w:rsidR="00C16A35" w:rsidRPr="00F4498E">
        <w:rPr>
          <w:rFonts w:ascii="Times New Roman" w:hAnsi="Times New Roman" w:cs="Times New Roman"/>
          <w:b/>
          <w:sz w:val="18"/>
          <w:szCs w:val="18"/>
        </w:rPr>
        <w:t xml:space="preserve"> YARIYILI</w:t>
      </w:r>
      <w:r w:rsidRPr="00F4498E">
        <w:rPr>
          <w:rFonts w:ascii="Times New Roman" w:hAnsi="Times New Roman" w:cs="Times New Roman"/>
          <w:b/>
          <w:sz w:val="18"/>
          <w:szCs w:val="18"/>
        </w:rPr>
        <w:t xml:space="preserve"> ÜRETİM YÖNETİMİ VE SAYISAL YÖNTEMLER BİLİMDALI YÜKSEK LİSANS </w:t>
      </w:r>
      <w:r w:rsidR="00C16A35" w:rsidRPr="00F4498E">
        <w:rPr>
          <w:rFonts w:ascii="Times New Roman" w:hAnsi="Times New Roman" w:cs="Times New Roman"/>
          <w:b/>
          <w:sz w:val="18"/>
          <w:szCs w:val="18"/>
        </w:rPr>
        <w:t xml:space="preserve">PROGRAMI </w:t>
      </w:r>
    </w:p>
    <w:p w:rsidR="005447C4" w:rsidRPr="00F4498E" w:rsidRDefault="00C16A35" w:rsidP="00C16A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98E">
        <w:rPr>
          <w:rFonts w:ascii="Times New Roman" w:hAnsi="Times New Roman" w:cs="Times New Roman"/>
          <w:b/>
          <w:sz w:val="18"/>
          <w:szCs w:val="18"/>
        </w:rPr>
        <w:t xml:space="preserve">HAFTALIK </w:t>
      </w:r>
      <w:r w:rsidR="005447C4" w:rsidRPr="00F4498E">
        <w:rPr>
          <w:rFonts w:ascii="Times New Roman" w:hAnsi="Times New Roman" w:cs="Times New Roman"/>
          <w:b/>
          <w:sz w:val="18"/>
          <w:szCs w:val="18"/>
        </w:rPr>
        <w:t xml:space="preserve">DERS </w:t>
      </w:r>
      <w:r w:rsidRPr="00F4498E">
        <w:rPr>
          <w:rFonts w:ascii="Times New Roman" w:hAnsi="Times New Roman" w:cs="Times New Roman"/>
          <w:b/>
          <w:sz w:val="18"/>
          <w:szCs w:val="18"/>
        </w:rPr>
        <w:t>PROGRAMI</w:t>
      </w:r>
    </w:p>
    <w:p w:rsidR="00C16A35" w:rsidRPr="00F4498E" w:rsidRDefault="00C16A35" w:rsidP="00C16A3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2268"/>
        <w:gridCol w:w="2977"/>
      </w:tblGrid>
      <w:tr w:rsidR="005447C4" w:rsidRPr="00F4498E" w:rsidTr="00B52422">
        <w:tc>
          <w:tcPr>
            <w:tcW w:w="1702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843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77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5B60F2" w:rsidRPr="00F4498E" w:rsidTr="00D61973">
        <w:trPr>
          <w:trHeight w:val="1400"/>
        </w:trPr>
        <w:tc>
          <w:tcPr>
            <w:tcW w:w="1702" w:type="dxa"/>
          </w:tcPr>
          <w:p w:rsidR="005B60F2" w:rsidRPr="007E76E5" w:rsidRDefault="00F4498E" w:rsidP="00A070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 Yönetimi</w:t>
            </w:r>
          </w:p>
          <w:p w:rsidR="00F4498E" w:rsidRPr="007E76E5" w:rsidRDefault="00F4498E" w:rsidP="00A070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M. Zihni Tunca</w:t>
            </w:r>
          </w:p>
          <w:p w:rsidR="00F4498E" w:rsidRPr="007E76E5" w:rsidRDefault="00F4498E" w:rsidP="00A070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(08.30 -10.55)</w:t>
            </w:r>
          </w:p>
        </w:tc>
        <w:tc>
          <w:tcPr>
            <w:tcW w:w="1843" w:type="dxa"/>
          </w:tcPr>
          <w:p w:rsidR="00B52422" w:rsidRPr="007E76E5" w:rsidRDefault="00B52422" w:rsidP="00D619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60F2" w:rsidRPr="007E76E5" w:rsidRDefault="005B60F2" w:rsidP="00AD59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60F2" w:rsidRPr="007E76E5" w:rsidRDefault="005B60F2" w:rsidP="004F50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5B60F2" w:rsidRPr="007E76E5" w:rsidRDefault="00F4498E" w:rsidP="00E658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İleri İmalat Teknolojileri</w:t>
            </w:r>
          </w:p>
          <w:p w:rsidR="00F4498E" w:rsidRPr="007E76E5" w:rsidRDefault="00F4498E" w:rsidP="00E658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Nuri ÖMÜRBEK</w:t>
            </w:r>
          </w:p>
          <w:p w:rsidR="00F4498E" w:rsidRPr="007E76E5" w:rsidRDefault="009639C8" w:rsidP="00E658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(09.00 -11.25</w:t>
            </w:r>
            <w:r w:rsidR="00F4498E"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67431" w:rsidRPr="00F4498E" w:rsidTr="00FF6DCD">
        <w:trPr>
          <w:trHeight w:val="1978"/>
        </w:trPr>
        <w:tc>
          <w:tcPr>
            <w:tcW w:w="1702" w:type="dxa"/>
          </w:tcPr>
          <w:p w:rsidR="00167431" w:rsidRPr="007E76E5" w:rsidRDefault="00167431" w:rsidP="00167431">
            <w:pPr>
              <w:rPr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Yönetim Bilgi Sistemleri</w:t>
            </w:r>
            <w:r w:rsidRPr="007E76E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67431" w:rsidRPr="007E76E5" w:rsidRDefault="00167431" w:rsidP="001674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M. Zihni Tunca </w:t>
            </w:r>
          </w:p>
          <w:p w:rsidR="00167431" w:rsidRPr="007E76E5" w:rsidRDefault="00167431" w:rsidP="001674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1843" w:type="dxa"/>
          </w:tcPr>
          <w:p w:rsidR="00167431" w:rsidRPr="007E76E5" w:rsidRDefault="00167431" w:rsidP="001133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167431" w:rsidRPr="007E76E5" w:rsidRDefault="00167431" w:rsidP="007359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Karar Kuramı </w:t>
            </w:r>
          </w:p>
          <w:p w:rsidR="00167431" w:rsidRPr="007E76E5" w:rsidRDefault="00167431" w:rsidP="007359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Abdullah EROĞLU</w:t>
            </w:r>
          </w:p>
          <w:p w:rsidR="00167431" w:rsidRPr="007E76E5" w:rsidRDefault="00167431" w:rsidP="007359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(14.00-16.25)</w:t>
            </w:r>
          </w:p>
        </w:tc>
        <w:tc>
          <w:tcPr>
            <w:tcW w:w="2268" w:type="dxa"/>
          </w:tcPr>
          <w:p w:rsidR="00167431" w:rsidRPr="007E76E5" w:rsidRDefault="00167431" w:rsidP="001674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Doğrusal Programlama </w:t>
            </w:r>
          </w:p>
          <w:p w:rsidR="00167431" w:rsidRPr="007E76E5" w:rsidRDefault="00167431" w:rsidP="001674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76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Harun ÖZTÜRK (13.30 -15.55)</w:t>
            </w:r>
          </w:p>
        </w:tc>
        <w:tc>
          <w:tcPr>
            <w:tcW w:w="2977" w:type="dxa"/>
          </w:tcPr>
          <w:p w:rsidR="00167431" w:rsidRPr="007E76E5" w:rsidRDefault="00167431" w:rsidP="003174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87D92" w:rsidRPr="003E1A07" w:rsidRDefault="006001C7">
      <w:pPr>
        <w:rPr>
          <w:rFonts w:ascii="Times New Roman" w:hAnsi="Times New Roman" w:cs="Times New Roman"/>
        </w:rPr>
      </w:pP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167431" w:rsidRPr="00167431" w:rsidRDefault="00167431" w:rsidP="001674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7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C16A35" w:rsidRDefault="00167431" w:rsidP="00167431">
      <w:pPr>
        <w:jc w:val="center"/>
        <w:rPr>
          <w:rFonts w:ascii="Times New Roman" w:hAnsi="Times New Roman" w:cs="Times New Roman"/>
          <w:sz w:val="16"/>
          <w:szCs w:val="16"/>
        </w:rPr>
      </w:pPr>
      <w:r w:rsidRPr="00167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p w:rsidR="00C16A35" w:rsidRPr="005447C4" w:rsidRDefault="00C16A35">
      <w:pPr>
        <w:rPr>
          <w:rFonts w:ascii="Times New Roman" w:hAnsi="Times New Roman" w:cs="Times New Roman"/>
          <w:sz w:val="16"/>
          <w:szCs w:val="16"/>
        </w:rPr>
      </w:pPr>
    </w:p>
    <w:sectPr w:rsidR="00C16A35" w:rsidRPr="005447C4" w:rsidSect="003E1A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4"/>
    <w:rsid w:val="00014935"/>
    <w:rsid w:val="0002014E"/>
    <w:rsid w:val="00027AC5"/>
    <w:rsid w:val="000454E3"/>
    <w:rsid w:val="000600E7"/>
    <w:rsid w:val="00074450"/>
    <w:rsid w:val="000C178A"/>
    <w:rsid w:val="000C51D1"/>
    <w:rsid w:val="0015737A"/>
    <w:rsid w:val="00157FBA"/>
    <w:rsid w:val="00167431"/>
    <w:rsid w:val="00172ED8"/>
    <w:rsid w:val="001776B0"/>
    <w:rsid w:val="001B35DA"/>
    <w:rsid w:val="001B57EE"/>
    <w:rsid w:val="001C78F2"/>
    <w:rsid w:val="0023146E"/>
    <w:rsid w:val="0024470C"/>
    <w:rsid w:val="00244A6A"/>
    <w:rsid w:val="00276413"/>
    <w:rsid w:val="00317408"/>
    <w:rsid w:val="00380EBF"/>
    <w:rsid w:val="003B10E2"/>
    <w:rsid w:val="003B1CAA"/>
    <w:rsid w:val="003C5766"/>
    <w:rsid w:val="003E1A07"/>
    <w:rsid w:val="003E66CA"/>
    <w:rsid w:val="00405C32"/>
    <w:rsid w:val="004D0BD7"/>
    <w:rsid w:val="004E463B"/>
    <w:rsid w:val="004F50DC"/>
    <w:rsid w:val="004F745F"/>
    <w:rsid w:val="00514AD9"/>
    <w:rsid w:val="005269D2"/>
    <w:rsid w:val="005447C4"/>
    <w:rsid w:val="005608F3"/>
    <w:rsid w:val="00592404"/>
    <w:rsid w:val="00597ACD"/>
    <w:rsid w:val="005B09F7"/>
    <w:rsid w:val="005B0E1E"/>
    <w:rsid w:val="005B60F2"/>
    <w:rsid w:val="005F7F93"/>
    <w:rsid w:val="006001C7"/>
    <w:rsid w:val="00603D94"/>
    <w:rsid w:val="00634EEC"/>
    <w:rsid w:val="00635312"/>
    <w:rsid w:val="006363D4"/>
    <w:rsid w:val="00672CEB"/>
    <w:rsid w:val="006A6694"/>
    <w:rsid w:val="006E1554"/>
    <w:rsid w:val="00726DDB"/>
    <w:rsid w:val="007359A0"/>
    <w:rsid w:val="00740327"/>
    <w:rsid w:val="00775E89"/>
    <w:rsid w:val="007C4870"/>
    <w:rsid w:val="007D32FB"/>
    <w:rsid w:val="007E2823"/>
    <w:rsid w:val="007E76E5"/>
    <w:rsid w:val="00811BDB"/>
    <w:rsid w:val="00820B8C"/>
    <w:rsid w:val="00823DF7"/>
    <w:rsid w:val="00843A76"/>
    <w:rsid w:val="00872AFD"/>
    <w:rsid w:val="00873793"/>
    <w:rsid w:val="008966A3"/>
    <w:rsid w:val="008A6D95"/>
    <w:rsid w:val="008D60CF"/>
    <w:rsid w:val="008E4EAC"/>
    <w:rsid w:val="008F5432"/>
    <w:rsid w:val="008F609E"/>
    <w:rsid w:val="00957D42"/>
    <w:rsid w:val="00962D19"/>
    <w:rsid w:val="009639C8"/>
    <w:rsid w:val="009B109A"/>
    <w:rsid w:val="009E1F9D"/>
    <w:rsid w:val="00A070BF"/>
    <w:rsid w:val="00A329F6"/>
    <w:rsid w:val="00A854BC"/>
    <w:rsid w:val="00AA6849"/>
    <w:rsid w:val="00AD5924"/>
    <w:rsid w:val="00AF2519"/>
    <w:rsid w:val="00B52422"/>
    <w:rsid w:val="00B54B3F"/>
    <w:rsid w:val="00BA4CB7"/>
    <w:rsid w:val="00BB6495"/>
    <w:rsid w:val="00BC1E3A"/>
    <w:rsid w:val="00BD2AE3"/>
    <w:rsid w:val="00BF4926"/>
    <w:rsid w:val="00C07719"/>
    <w:rsid w:val="00C16A35"/>
    <w:rsid w:val="00C34D8E"/>
    <w:rsid w:val="00CC162C"/>
    <w:rsid w:val="00CC3052"/>
    <w:rsid w:val="00CC7274"/>
    <w:rsid w:val="00D4184D"/>
    <w:rsid w:val="00D534ED"/>
    <w:rsid w:val="00D61973"/>
    <w:rsid w:val="00D7447C"/>
    <w:rsid w:val="00D90C30"/>
    <w:rsid w:val="00DC184B"/>
    <w:rsid w:val="00DE1654"/>
    <w:rsid w:val="00DE2AD4"/>
    <w:rsid w:val="00E02295"/>
    <w:rsid w:val="00E2512A"/>
    <w:rsid w:val="00E3117B"/>
    <w:rsid w:val="00E6587A"/>
    <w:rsid w:val="00E92CC9"/>
    <w:rsid w:val="00EA7199"/>
    <w:rsid w:val="00EB4469"/>
    <w:rsid w:val="00ED4DB1"/>
    <w:rsid w:val="00EF286F"/>
    <w:rsid w:val="00F118D8"/>
    <w:rsid w:val="00F16C54"/>
    <w:rsid w:val="00F4498E"/>
    <w:rsid w:val="00F50632"/>
    <w:rsid w:val="00F6166E"/>
    <w:rsid w:val="00FB3316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C16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C16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HpUser</cp:lastModifiedBy>
  <cp:revision>2</cp:revision>
  <cp:lastPrinted>2015-09-18T10:55:00Z</cp:lastPrinted>
  <dcterms:created xsi:type="dcterms:W3CDTF">2016-10-12T05:29:00Z</dcterms:created>
  <dcterms:modified xsi:type="dcterms:W3CDTF">2016-10-12T05:29:00Z</dcterms:modified>
</cp:coreProperties>
</file>