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2A" w:rsidRDefault="00D67B2A" w:rsidP="009A1A8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7B2A" w:rsidRDefault="00D67B2A" w:rsidP="009A1A8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7B2A" w:rsidRDefault="00D67B2A" w:rsidP="009A1A8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665C" w:rsidRDefault="00735A94" w:rsidP="009A1A8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65C">
        <w:rPr>
          <w:rFonts w:ascii="Times New Roman" w:hAnsi="Times New Roman" w:cs="Times New Roman"/>
          <w:b/>
          <w:sz w:val="18"/>
          <w:szCs w:val="18"/>
        </w:rPr>
        <w:t>201</w:t>
      </w:r>
      <w:r w:rsidR="00F824CA">
        <w:rPr>
          <w:rFonts w:ascii="Times New Roman" w:hAnsi="Times New Roman" w:cs="Times New Roman"/>
          <w:b/>
          <w:sz w:val="18"/>
          <w:szCs w:val="18"/>
        </w:rPr>
        <w:t>4-2015</w:t>
      </w:r>
      <w:r w:rsidRPr="00C1665C">
        <w:rPr>
          <w:rFonts w:ascii="Times New Roman" w:hAnsi="Times New Roman" w:cs="Times New Roman"/>
          <w:b/>
          <w:sz w:val="18"/>
          <w:szCs w:val="18"/>
        </w:rPr>
        <w:t xml:space="preserve"> Eğitim Öğretim Bahar Yarıyılı İşletme Anabilim Dalı</w:t>
      </w:r>
      <w:r w:rsidR="00C1665C" w:rsidRPr="00C1665C">
        <w:rPr>
          <w:rFonts w:ascii="Times New Roman" w:hAnsi="Times New Roman" w:cs="Times New Roman"/>
          <w:b/>
          <w:sz w:val="18"/>
          <w:szCs w:val="18"/>
        </w:rPr>
        <w:t xml:space="preserve"> İşletme Yöneticiliği </w:t>
      </w:r>
    </w:p>
    <w:p w:rsidR="000E7278" w:rsidRDefault="00C1665C" w:rsidP="00C166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65C">
        <w:rPr>
          <w:rFonts w:ascii="Times New Roman" w:hAnsi="Times New Roman" w:cs="Times New Roman"/>
          <w:b/>
          <w:sz w:val="18"/>
          <w:szCs w:val="18"/>
        </w:rPr>
        <w:t>Uzaktan Eğitim</w:t>
      </w:r>
      <w:r w:rsidR="00735A94" w:rsidRPr="00C1665C">
        <w:rPr>
          <w:rFonts w:ascii="Times New Roman" w:hAnsi="Times New Roman" w:cs="Times New Roman"/>
          <w:b/>
          <w:sz w:val="18"/>
          <w:szCs w:val="18"/>
        </w:rPr>
        <w:t xml:space="preserve"> Tezsiz Yüksek Lisans</w:t>
      </w:r>
      <w:r w:rsidRPr="00C1665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35A94" w:rsidRDefault="00735A94" w:rsidP="00C166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65C">
        <w:rPr>
          <w:rFonts w:ascii="Times New Roman" w:hAnsi="Times New Roman" w:cs="Times New Roman"/>
          <w:b/>
          <w:sz w:val="18"/>
          <w:szCs w:val="18"/>
        </w:rPr>
        <w:t xml:space="preserve">1.Yarıyıl </w:t>
      </w:r>
      <w:r w:rsidR="00C1665C" w:rsidRPr="00C1665C">
        <w:rPr>
          <w:rFonts w:ascii="Times New Roman" w:hAnsi="Times New Roman" w:cs="Times New Roman"/>
          <w:b/>
          <w:sz w:val="18"/>
          <w:szCs w:val="18"/>
        </w:rPr>
        <w:t>FİNAL</w:t>
      </w:r>
      <w:r w:rsidRPr="00C1665C">
        <w:rPr>
          <w:rFonts w:ascii="Times New Roman" w:hAnsi="Times New Roman" w:cs="Times New Roman"/>
          <w:b/>
          <w:sz w:val="18"/>
          <w:szCs w:val="18"/>
        </w:rPr>
        <w:t xml:space="preserve"> SINAV Programı</w:t>
      </w:r>
    </w:p>
    <w:p w:rsidR="000E7278" w:rsidRPr="00C1665C" w:rsidRDefault="000E7278" w:rsidP="00C166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2268"/>
        <w:gridCol w:w="708"/>
        <w:gridCol w:w="2410"/>
        <w:gridCol w:w="1985"/>
        <w:gridCol w:w="1984"/>
      </w:tblGrid>
      <w:tr w:rsidR="00D67B2A" w:rsidRPr="00C1665C" w:rsidTr="000E7278">
        <w:trPr>
          <w:trHeight w:val="4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73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73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A537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73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Görevli öğretim üyesi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73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73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Sınav yeri ve saati</w:t>
            </w:r>
          </w:p>
        </w:tc>
      </w:tr>
      <w:tr w:rsidR="00D67B2A" w:rsidRPr="00C1665C" w:rsidTr="000E7278">
        <w:trPr>
          <w:trHeight w:val="7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C" w:rsidRPr="00C1665C" w:rsidRDefault="00C1665C" w:rsidP="00C1665C">
            <w:pPr>
              <w:spacing w:line="240" w:lineRule="auto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02IIY 5 701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5C" w:rsidRPr="00C1665C" w:rsidRDefault="00C1665C" w:rsidP="00C1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</w:p>
          <w:p w:rsidR="00C1665C" w:rsidRPr="00C1665C" w:rsidRDefault="00C1665C" w:rsidP="00C1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65C" w:rsidRPr="00C1665C" w:rsidRDefault="00C1665C" w:rsidP="00C1665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C" w:rsidRPr="00C1665C" w:rsidRDefault="004A6449" w:rsidP="00C1665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5C" w:rsidRPr="00C1665C" w:rsidRDefault="00C1665C" w:rsidP="00C1665C">
            <w:pPr>
              <w:spacing w:line="240" w:lineRule="auto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Prof. Dr. İlker H.ÇARIKÇI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C" w:rsidRPr="00C1665C" w:rsidRDefault="00F824CA" w:rsidP="00F824C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603D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="00603DD9"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03DD9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9" w:rsidRPr="00950E6A" w:rsidRDefault="00603DD9" w:rsidP="00603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  <w:p w:rsidR="00C1665C" w:rsidRPr="00C1665C" w:rsidRDefault="00603DD9" w:rsidP="00603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D67B2A" w:rsidRPr="00C1665C" w:rsidTr="000E7278">
        <w:trPr>
          <w:trHeight w:val="5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107EDF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4A6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E-Ticaret</w:t>
            </w:r>
          </w:p>
          <w:p w:rsidR="004A6449" w:rsidRPr="00C1665C" w:rsidRDefault="004A64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>
            <w:r w:rsidRPr="00C83F5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4A6449" w:rsidP="00107EDF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Doç. Dr. M. Zihni TUNCA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F824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17.01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A6449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735A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  <w:p w:rsidR="004A6449" w:rsidRPr="00C1665C" w:rsidRDefault="004A6449" w:rsidP="00735A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D67B2A" w:rsidRPr="00C1665C" w:rsidTr="000E7278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C1665C">
            <w:pPr>
              <w:spacing w:line="240" w:lineRule="auto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4A6449" w:rsidP="00C1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Pazarlama Yönetimi</w:t>
            </w:r>
          </w:p>
          <w:p w:rsidR="004A6449" w:rsidRPr="00C1665C" w:rsidRDefault="004A6449" w:rsidP="00C1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449" w:rsidRPr="00C1665C" w:rsidRDefault="004A6449" w:rsidP="00C1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449" w:rsidRPr="00C1665C" w:rsidRDefault="004A6449" w:rsidP="00C1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>
            <w:r w:rsidRPr="00C83F5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C1665C">
            <w:pPr>
              <w:spacing w:line="240" w:lineRule="auto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Prof. Dr. Nurhan PAPATYA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F824CA" w:rsidP="00C1665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17.01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A6449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C1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  <w:p w:rsidR="004A6449" w:rsidRPr="00C1665C" w:rsidRDefault="004A6449" w:rsidP="00C16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D67B2A" w:rsidRPr="00C1665C" w:rsidTr="000E727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107EDF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4A6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Finansal Muhasebe</w:t>
            </w:r>
          </w:p>
          <w:p w:rsidR="004A6449" w:rsidRPr="00C1665C" w:rsidRDefault="004A6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>
            <w:r w:rsidRPr="00C83F5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4A6449" w:rsidP="00107EDF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Yrd. Doç. Dr. Hakan ÖZÇELİK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F824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17.01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A6449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735A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  <w:p w:rsidR="004A6449" w:rsidRPr="00C1665C" w:rsidRDefault="004A6449" w:rsidP="00735A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</w:tbl>
    <w:p w:rsidR="00C1665C" w:rsidRPr="00C1665C" w:rsidRDefault="00735A94" w:rsidP="00C166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65C">
        <w:rPr>
          <w:rFonts w:ascii="Times New Roman" w:hAnsi="Times New Roman" w:cs="Times New Roman"/>
          <w:b/>
          <w:sz w:val="18"/>
          <w:szCs w:val="18"/>
        </w:rPr>
        <w:t xml:space="preserve">2.Yarıyıl </w:t>
      </w:r>
      <w:r w:rsidR="00C1665C" w:rsidRPr="00C1665C">
        <w:rPr>
          <w:rFonts w:ascii="Times New Roman" w:hAnsi="Times New Roman" w:cs="Times New Roman"/>
          <w:b/>
          <w:sz w:val="18"/>
          <w:szCs w:val="18"/>
        </w:rPr>
        <w:t>Uzaktan Eğitim Tezsiz Yüksek Lisans FİNAL SINAV Programı</w:t>
      </w:r>
    </w:p>
    <w:tbl>
      <w:tblPr>
        <w:tblpPr w:leftFromText="141" w:rightFromText="141" w:vertAnchor="text" w:horzAnchor="margin" w:tblpXSpec="center" w:tblpY="19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34"/>
        <w:gridCol w:w="2268"/>
        <w:gridCol w:w="709"/>
        <w:gridCol w:w="2410"/>
        <w:gridCol w:w="1984"/>
        <w:gridCol w:w="1985"/>
      </w:tblGrid>
      <w:tr w:rsidR="00D67B2A" w:rsidRPr="00C1665C" w:rsidTr="00D67B2A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C" w:rsidRPr="00C1665C" w:rsidRDefault="00C1665C" w:rsidP="00DD7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C" w:rsidRPr="00C1665C" w:rsidRDefault="00C1665C" w:rsidP="00DD7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C" w:rsidRPr="00C1665C" w:rsidRDefault="00A537BF" w:rsidP="00DD7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C" w:rsidRPr="00C1665C" w:rsidRDefault="00C1665C" w:rsidP="00DD7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Görevli öğretim üyesi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C" w:rsidRPr="00C1665C" w:rsidRDefault="00C1665C" w:rsidP="00DD7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C" w:rsidRPr="00C1665C" w:rsidRDefault="00C1665C" w:rsidP="00DD7E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Sınav yeri ve saati</w:t>
            </w:r>
          </w:p>
        </w:tc>
      </w:tr>
      <w:tr w:rsidR="00D67B2A" w:rsidRPr="00C1665C" w:rsidTr="00D67B2A">
        <w:trPr>
          <w:trHeight w:val="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DD7EF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4A6449" w:rsidP="00DD7E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4A6449" w:rsidRPr="00C1665C" w:rsidRDefault="004A6449" w:rsidP="00DD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Default="004A6449">
            <w:r w:rsidRPr="004A4D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4A6449" w:rsidP="00DD7EF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Doç. Dr. Ömer Faruk ÜNAL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F824CA" w:rsidP="00F824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67B2A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950E6A" w:rsidRDefault="004A6449" w:rsidP="00603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  <w:p w:rsidR="004A6449" w:rsidRPr="00C1665C" w:rsidRDefault="004A6449" w:rsidP="00A83D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D67B2A" w:rsidRPr="00C1665C" w:rsidTr="00D67B2A">
        <w:trPr>
          <w:trHeight w:val="4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DD7EF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4A6449" w:rsidP="00DD7E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Yöneticiler için Hukuk Bilgisi</w:t>
            </w:r>
          </w:p>
          <w:p w:rsidR="004A6449" w:rsidRPr="00C1665C" w:rsidRDefault="004A6449" w:rsidP="00DD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Default="004A6449">
            <w:r w:rsidRPr="004A4D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F6425E" w:rsidP="00F6425E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 xml:space="preserve">Prof. Dr. Metin TOPÇUOĞLU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F824CA" w:rsidP="00F824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2015 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7B2A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603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  <w:p w:rsidR="004A6449" w:rsidRPr="00C1665C" w:rsidRDefault="004A6449" w:rsidP="00A83D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D67B2A" w:rsidRPr="00C1665C" w:rsidTr="00D67B2A">
        <w:trPr>
          <w:trHeight w:val="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DD7EF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4A6449" w:rsidP="00DD7E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  <w:p w:rsidR="004A6449" w:rsidRPr="00C1665C" w:rsidRDefault="004A6449" w:rsidP="00DD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449" w:rsidRPr="00C1665C" w:rsidRDefault="004A6449" w:rsidP="00DD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>
            <w:r w:rsidRPr="004A4D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F6425E" w:rsidP="00F6425E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 xml:space="preserve">Prof. Dr. Durmuş ACAR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F824CA" w:rsidP="00F824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2015 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7B2A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603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  <w:p w:rsidR="004A6449" w:rsidRPr="00C1665C" w:rsidRDefault="004A6449" w:rsidP="00A83D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D67B2A" w:rsidRPr="00C1665C" w:rsidTr="00D67B2A">
        <w:trPr>
          <w:trHeight w:val="4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DD7EF7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4A6449" w:rsidP="00DD7E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Finansal Analiz</w:t>
            </w:r>
          </w:p>
          <w:p w:rsidR="004A6449" w:rsidRPr="00C1665C" w:rsidRDefault="004A6449" w:rsidP="00DD7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>
            <w:r w:rsidRPr="004A4D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F6425E" w:rsidP="00DD7EF7">
            <w:pPr>
              <w:rPr>
                <w:sz w:val="18"/>
                <w:szCs w:val="18"/>
              </w:rPr>
            </w:pPr>
            <w:proofErr w:type="spellStart"/>
            <w:r w:rsidRPr="00C1665C">
              <w:rPr>
                <w:sz w:val="18"/>
                <w:szCs w:val="18"/>
              </w:rPr>
              <w:t>Doç.Dr</w:t>
            </w:r>
            <w:proofErr w:type="spellEnd"/>
            <w:r w:rsidRPr="00C1665C">
              <w:rPr>
                <w:sz w:val="18"/>
                <w:szCs w:val="18"/>
              </w:rPr>
              <w:t>. Osman BAYRİ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F824CA" w:rsidP="00F824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67B2A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603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  <w:p w:rsidR="004A6449" w:rsidRPr="00C1665C" w:rsidRDefault="004A6449" w:rsidP="00A83D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A83D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</w:tbl>
    <w:p w:rsidR="00735A94" w:rsidRPr="00C1665C" w:rsidRDefault="00735A94" w:rsidP="00735A9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5A94" w:rsidRPr="00C1665C" w:rsidRDefault="00735A94" w:rsidP="00735A9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665C" w:rsidRPr="00C1665C" w:rsidRDefault="00735A94" w:rsidP="00C166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65C">
        <w:rPr>
          <w:rFonts w:ascii="Times New Roman" w:hAnsi="Times New Roman" w:cs="Times New Roman"/>
          <w:b/>
          <w:sz w:val="18"/>
          <w:szCs w:val="18"/>
        </w:rPr>
        <w:t xml:space="preserve">3.Yarıyıl </w:t>
      </w:r>
      <w:r w:rsidR="00C1665C" w:rsidRPr="00C1665C">
        <w:rPr>
          <w:rFonts w:ascii="Times New Roman" w:hAnsi="Times New Roman" w:cs="Times New Roman"/>
          <w:b/>
          <w:sz w:val="18"/>
          <w:szCs w:val="18"/>
        </w:rPr>
        <w:t>Uzaktan Eğitim Tezsiz Yüksek Lisans FİNAL SINAV Programı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34"/>
        <w:gridCol w:w="2268"/>
        <w:gridCol w:w="708"/>
        <w:gridCol w:w="2410"/>
        <w:gridCol w:w="1985"/>
        <w:gridCol w:w="1984"/>
      </w:tblGrid>
      <w:tr w:rsidR="009A1A81" w:rsidRPr="00C1665C" w:rsidTr="000E7278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73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73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A537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73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Görevli öğretim üyesi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73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94" w:rsidRPr="00C1665C" w:rsidRDefault="0073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b/>
                <w:sz w:val="18"/>
                <w:szCs w:val="18"/>
              </w:rPr>
              <w:t>Sınav yeri ve saati</w:t>
            </w:r>
          </w:p>
        </w:tc>
      </w:tr>
      <w:tr w:rsidR="004A6449" w:rsidRPr="00C1665C" w:rsidTr="000E7278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4A6449" w:rsidP="00107EDF">
            <w:pPr>
              <w:jc w:val="center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4A6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Küresel Pazarlama ve uygulamaları</w:t>
            </w:r>
          </w:p>
          <w:p w:rsidR="004A6449" w:rsidRPr="00C1665C" w:rsidRDefault="004A6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>
            <w:r w:rsidRPr="00E752A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Pr="00C1665C" w:rsidRDefault="00F23A60" w:rsidP="00107EDF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Yrd. Doç. Dr. A. Hüsrev EROĞLU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C1665C" w:rsidRDefault="00B64421" w:rsidP="00D67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Pr="00950E6A" w:rsidRDefault="004A6449" w:rsidP="00603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  <w:p w:rsidR="004A6449" w:rsidRPr="00C1665C" w:rsidRDefault="004A6449" w:rsidP="00B644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B644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737666" w:rsidRPr="00C1665C" w:rsidTr="000E7278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Pr="00C1665C" w:rsidRDefault="00737666" w:rsidP="007325D5">
            <w:pPr>
              <w:jc w:val="center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6" w:rsidRPr="00C1665C" w:rsidRDefault="00737666" w:rsidP="00732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Yöneticiler İçin İstatistik</w:t>
            </w:r>
          </w:p>
          <w:p w:rsidR="00737666" w:rsidRPr="00C1665C" w:rsidRDefault="00737666" w:rsidP="0073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Default="00737666" w:rsidP="007325D5">
            <w:r w:rsidRPr="00E752A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Pr="00C1665C" w:rsidRDefault="00737666" w:rsidP="007325D5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Doç. Dr. Nuri ÖMÜRBEK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Pr="00C1665C" w:rsidRDefault="00B64421" w:rsidP="00F642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Pr="00C1665C" w:rsidRDefault="00737666" w:rsidP="00732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  <w:p w:rsidR="00737666" w:rsidRPr="00C1665C" w:rsidRDefault="00737666" w:rsidP="00B644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B644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737666" w:rsidRPr="00C1665C" w:rsidTr="000E7278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Pr="00C1665C" w:rsidRDefault="00737666" w:rsidP="007325D5">
            <w:pPr>
              <w:jc w:val="center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6" w:rsidRPr="00C1665C" w:rsidRDefault="00737666" w:rsidP="00732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Girişimcilik ve KOBİ Yönetimi</w:t>
            </w:r>
          </w:p>
          <w:p w:rsidR="00737666" w:rsidRPr="00C1665C" w:rsidRDefault="00737666" w:rsidP="0073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Default="00737666" w:rsidP="007325D5">
            <w:r w:rsidRPr="00E752A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6" w:rsidRPr="00C1665C" w:rsidRDefault="00737666" w:rsidP="007325D5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Doç. Dr. Orhan ADIGÜZEL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Pr="00C1665C" w:rsidRDefault="00B64421" w:rsidP="00F642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Pr="00C1665C" w:rsidRDefault="00737666" w:rsidP="00732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  <w:p w:rsidR="00737666" w:rsidRPr="00C1665C" w:rsidRDefault="00737666" w:rsidP="00B644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B644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737666" w:rsidRPr="00C1665C" w:rsidTr="000E7278">
        <w:trPr>
          <w:trHeight w:val="5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Pr="00C1665C" w:rsidRDefault="00737666" w:rsidP="007325D5">
            <w:pPr>
              <w:jc w:val="center"/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02 IIY 5719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6" w:rsidRPr="00C1665C" w:rsidRDefault="00737666" w:rsidP="00732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665C">
              <w:rPr>
                <w:rFonts w:ascii="Times New Roman" w:hAnsi="Times New Roman" w:cs="Times New Roman"/>
                <w:sz w:val="18"/>
                <w:szCs w:val="18"/>
              </w:rPr>
              <w:t>Çağdaş Finansal Yönetim</w:t>
            </w:r>
          </w:p>
          <w:p w:rsidR="00737666" w:rsidRPr="00C1665C" w:rsidRDefault="00737666" w:rsidP="0073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Default="00737666" w:rsidP="007325D5">
            <w:r w:rsidRPr="00E752A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66" w:rsidRPr="00C1665C" w:rsidRDefault="00737666" w:rsidP="007325D5">
            <w:pPr>
              <w:rPr>
                <w:sz w:val="18"/>
                <w:szCs w:val="18"/>
              </w:rPr>
            </w:pPr>
            <w:r w:rsidRPr="00C1665C">
              <w:rPr>
                <w:sz w:val="18"/>
                <w:szCs w:val="18"/>
              </w:rPr>
              <w:t>Yrd. Doç. Dr. Vesile ÖMÜRBEK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Pr="00C1665C" w:rsidRDefault="00B64421" w:rsidP="00F642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66" w:rsidRPr="00C1665C" w:rsidRDefault="00737666" w:rsidP="007325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  <w:p w:rsidR="00737666" w:rsidRPr="00C1665C" w:rsidRDefault="00737666" w:rsidP="00B644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B644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</w:tbl>
    <w:p w:rsidR="00735A94" w:rsidRPr="00C1665C" w:rsidRDefault="000E7278" w:rsidP="000E7278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</w:t>
      </w:r>
      <w:r w:rsidR="00735A94" w:rsidRPr="00C1665C">
        <w:rPr>
          <w:b/>
          <w:sz w:val="18"/>
          <w:szCs w:val="18"/>
        </w:rPr>
        <w:t>Prof. Dr. Abdullah EROĞLU</w:t>
      </w:r>
    </w:p>
    <w:p w:rsidR="00735A94" w:rsidRPr="00C1665C" w:rsidRDefault="000E7278" w:rsidP="000E7278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</w:t>
      </w:r>
      <w:r w:rsidR="00735A94" w:rsidRPr="00C1665C">
        <w:rPr>
          <w:b/>
          <w:sz w:val="18"/>
          <w:szCs w:val="18"/>
        </w:rPr>
        <w:t>İşletme Anabilim Dalı Başkanı</w:t>
      </w:r>
    </w:p>
    <w:p w:rsidR="00735A94" w:rsidRPr="00C1665C" w:rsidRDefault="00735A94" w:rsidP="00735A94">
      <w:pPr>
        <w:rPr>
          <w:rFonts w:ascii="Times New Roman" w:hAnsi="Times New Roman" w:cs="Times New Roman"/>
          <w:sz w:val="18"/>
          <w:szCs w:val="18"/>
        </w:rPr>
      </w:pPr>
    </w:p>
    <w:p w:rsidR="00735A94" w:rsidRPr="00C1665C" w:rsidRDefault="00735A94" w:rsidP="00735A94">
      <w:pPr>
        <w:rPr>
          <w:rFonts w:ascii="Times New Roman" w:hAnsi="Times New Roman" w:cs="Times New Roman"/>
          <w:sz w:val="18"/>
          <w:szCs w:val="18"/>
        </w:rPr>
      </w:pPr>
    </w:p>
    <w:p w:rsidR="00FF4FB3" w:rsidRPr="00C1665C" w:rsidRDefault="00FF4FB3">
      <w:pPr>
        <w:rPr>
          <w:rFonts w:ascii="Times New Roman" w:hAnsi="Times New Roman" w:cs="Times New Roman"/>
          <w:sz w:val="18"/>
          <w:szCs w:val="18"/>
        </w:rPr>
      </w:pPr>
    </w:p>
    <w:sectPr w:rsidR="00FF4FB3" w:rsidRPr="00C1665C" w:rsidSect="00D67B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A94"/>
    <w:rsid w:val="00052358"/>
    <w:rsid w:val="000E7278"/>
    <w:rsid w:val="00167915"/>
    <w:rsid w:val="00335C80"/>
    <w:rsid w:val="003A5310"/>
    <w:rsid w:val="0041076A"/>
    <w:rsid w:val="004A6449"/>
    <w:rsid w:val="005D6887"/>
    <w:rsid w:val="00603DD9"/>
    <w:rsid w:val="006B4FEC"/>
    <w:rsid w:val="00735A94"/>
    <w:rsid w:val="00737666"/>
    <w:rsid w:val="00773937"/>
    <w:rsid w:val="00897DFC"/>
    <w:rsid w:val="0090299E"/>
    <w:rsid w:val="009A1A81"/>
    <w:rsid w:val="00A537BF"/>
    <w:rsid w:val="00A83DD0"/>
    <w:rsid w:val="00AE7F8D"/>
    <w:rsid w:val="00B64421"/>
    <w:rsid w:val="00B838F6"/>
    <w:rsid w:val="00C1665C"/>
    <w:rsid w:val="00D67B2A"/>
    <w:rsid w:val="00D724A0"/>
    <w:rsid w:val="00DD7EF7"/>
    <w:rsid w:val="00E06620"/>
    <w:rsid w:val="00EF2CC6"/>
    <w:rsid w:val="00F23A60"/>
    <w:rsid w:val="00F6425E"/>
    <w:rsid w:val="00F824CA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73937"/>
    <w:pPr>
      <w:keepNext/>
      <w:ind w:left="108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773937"/>
    <w:rPr>
      <w:b/>
      <w:bCs/>
    </w:rPr>
  </w:style>
  <w:style w:type="paragraph" w:styleId="AralkYok">
    <w:name w:val="No Spacing"/>
    <w:basedOn w:val="Normal"/>
    <w:uiPriority w:val="1"/>
    <w:qFormat/>
    <w:rsid w:val="0073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iibf01</cp:lastModifiedBy>
  <cp:revision>5</cp:revision>
  <cp:lastPrinted>2014-12-15T13:57:00Z</cp:lastPrinted>
  <dcterms:created xsi:type="dcterms:W3CDTF">2014-12-11T09:25:00Z</dcterms:created>
  <dcterms:modified xsi:type="dcterms:W3CDTF">2014-12-15T14:00:00Z</dcterms:modified>
</cp:coreProperties>
</file>